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AD0BE" w14:textId="77777777" w:rsidR="000C13CB" w:rsidRPr="00981879" w:rsidRDefault="000C13CB" w:rsidP="000C13CB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sz w:val="20"/>
          <w:szCs w:val="20"/>
          <w:lang w:eastAsia="sr-Latn-RS"/>
        </w:rPr>
      </w:pPr>
    </w:p>
    <w:p w14:paraId="4E56FFB6" w14:textId="6FE3BA1E" w:rsidR="000C13CB" w:rsidRPr="00981879" w:rsidRDefault="000C13CB" w:rsidP="000C13CB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color w:val="365F91" w:themeColor="accent1" w:themeShade="BF"/>
          <w:sz w:val="24"/>
          <w:szCs w:val="24"/>
          <w:lang w:eastAsia="sr-Latn-RS"/>
        </w:rPr>
      </w:pPr>
      <w:r w:rsidRPr="00981879">
        <w:rPr>
          <w:rFonts w:ascii="Aptos" w:hAnsi="Aptos" w:cs="Arial"/>
          <w:b/>
          <w:color w:val="365F91" w:themeColor="accent1" w:themeShade="BF"/>
          <w:sz w:val="24"/>
          <w:szCs w:val="24"/>
          <w:lang w:eastAsia="sr-Latn-RS"/>
        </w:rPr>
        <w:t>XX</w:t>
      </w:r>
      <w:r w:rsidR="00F8333F" w:rsidRPr="00981879">
        <w:rPr>
          <w:rFonts w:ascii="Aptos" w:hAnsi="Aptos" w:cs="Arial"/>
          <w:b/>
          <w:color w:val="365F91" w:themeColor="accent1" w:themeShade="BF"/>
          <w:sz w:val="24"/>
          <w:szCs w:val="24"/>
          <w:lang w:eastAsia="sr-Latn-RS"/>
        </w:rPr>
        <w:t>X</w:t>
      </w:r>
      <w:r w:rsidR="00BE7726" w:rsidRPr="00981879">
        <w:rPr>
          <w:rFonts w:ascii="Aptos" w:hAnsi="Aptos" w:cs="Arial"/>
          <w:b/>
          <w:color w:val="365F91" w:themeColor="accent1" w:themeShade="BF"/>
          <w:sz w:val="24"/>
          <w:szCs w:val="24"/>
          <w:lang w:eastAsia="sr-Latn-RS"/>
        </w:rPr>
        <w:t>I</w:t>
      </w:r>
      <w:r w:rsidR="00F828CA" w:rsidRPr="00981879">
        <w:rPr>
          <w:rFonts w:ascii="Aptos" w:hAnsi="Aptos" w:cs="Arial"/>
          <w:b/>
          <w:color w:val="365F91" w:themeColor="accent1" w:themeShade="BF"/>
          <w:sz w:val="24"/>
          <w:szCs w:val="24"/>
          <w:lang w:eastAsia="sr-Latn-RS"/>
        </w:rPr>
        <w:t>I</w:t>
      </w:r>
      <w:r w:rsidRPr="00981879">
        <w:rPr>
          <w:rFonts w:ascii="Aptos" w:hAnsi="Aptos" w:cs="Arial"/>
          <w:b/>
          <w:color w:val="365F91" w:themeColor="accent1" w:themeShade="BF"/>
          <w:sz w:val="24"/>
          <w:szCs w:val="24"/>
          <w:lang w:eastAsia="sr-Latn-RS"/>
        </w:rPr>
        <w:t xml:space="preserve"> REPUBLIČKO TAKMIČENJE IZ POSLOVNE INFORMATIKE</w:t>
      </w:r>
    </w:p>
    <w:p w14:paraId="7A9CB82A" w14:textId="77777777" w:rsidR="000C13CB" w:rsidRPr="00981879" w:rsidRDefault="000C13CB" w:rsidP="000C13CB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,Bold"/>
          <w:b/>
          <w:bCs/>
          <w:color w:val="365F91" w:themeColor="accent1" w:themeShade="BF"/>
          <w:sz w:val="24"/>
          <w:szCs w:val="24"/>
          <w:lang w:eastAsia="sr-Latn-RS"/>
        </w:rPr>
      </w:pPr>
      <w:r w:rsidRPr="00981879">
        <w:rPr>
          <w:rFonts w:ascii="Aptos" w:hAnsi="Aptos" w:cs="Arial,Bold"/>
          <w:b/>
          <w:bCs/>
          <w:color w:val="365F91" w:themeColor="accent1" w:themeShade="BF"/>
          <w:sz w:val="24"/>
          <w:szCs w:val="24"/>
          <w:lang w:eastAsia="sr-Latn-RS"/>
        </w:rPr>
        <w:t>EXCEL</w:t>
      </w:r>
    </w:p>
    <w:p w14:paraId="6952154C" w14:textId="77777777" w:rsidR="000C13CB" w:rsidRPr="00981879" w:rsidRDefault="00000000" w:rsidP="000C13CB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sz w:val="24"/>
          <w:szCs w:val="24"/>
          <w:lang w:eastAsia="sr-Latn-RS"/>
        </w:rPr>
      </w:pPr>
      <w:r w:rsidRPr="00981879">
        <w:rPr>
          <w:rFonts w:ascii="Aptos" w:hAnsi="Aptos" w:cs="Arial"/>
          <w:noProof/>
          <w:sz w:val="24"/>
          <w:szCs w:val="24"/>
          <w:lang w:val="en-US"/>
        </w:rPr>
        <w:pict w14:anchorId="48067A6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93.2pt;margin-top:6.2pt;width:358.65pt;height:0;z-index:251658240" o:connectortype="straight"/>
        </w:pict>
      </w:r>
    </w:p>
    <w:p w14:paraId="049414EF" w14:textId="16470BCF" w:rsidR="000C13CB" w:rsidRPr="00981879" w:rsidRDefault="00F828CA" w:rsidP="00F828CA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,Bold"/>
          <w:b/>
          <w:bCs/>
          <w:sz w:val="24"/>
          <w:szCs w:val="24"/>
          <w:lang w:eastAsia="sr-Latn-RS"/>
        </w:rPr>
      </w:pPr>
      <w:r w:rsidRPr="00981879">
        <w:rPr>
          <w:rFonts w:ascii="Aptos" w:hAnsi="Aptos" w:cs="Arial"/>
          <w:sz w:val="24"/>
          <w:szCs w:val="24"/>
        </w:rPr>
        <w:t xml:space="preserve">Ekonomsko-trgovinska </w:t>
      </w:r>
      <w:r w:rsidRPr="00981879">
        <w:rPr>
          <w:rFonts w:ascii="Aptos" w:hAnsi="Aptos" w:cs="Arial"/>
          <w:sz w:val="24"/>
          <w:szCs w:val="24"/>
          <w:lang w:val="sr-Latn-RS"/>
        </w:rPr>
        <w:t>škola „Vuk Karadžić“</w:t>
      </w:r>
      <w:r w:rsidRPr="00981879">
        <w:rPr>
          <w:rFonts w:ascii="Aptos" w:hAnsi="Aptos" w:cs="Arial"/>
          <w:sz w:val="24"/>
          <w:szCs w:val="24"/>
        </w:rPr>
        <w:t>, Stara Pazova, 17-18.4.2026.</w:t>
      </w:r>
    </w:p>
    <w:p w14:paraId="4F39F1D2" w14:textId="77777777" w:rsidR="00DE135C" w:rsidRPr="00981879" w:rsidRDefault="00DE135C" w:rsidP="000C13CB">
      <w:pPr>
        <w:autoSpaceDE w:val="0"/>
        <w:autoSpaceDN w:val="0"/>
        <w:adjustRightInd w:val="0"/>
        <w:spacing w:after="0" w:line="240" w:lineRule="auto"/>
        <w:jc w:val="right"/>
        <w:rPr>
          <w:rFonts w:ascii="Aptos" w:hAnsi="Aptos" w:cs="Arial,Bold"/>
          <w:b/>
          <w:bCs/>
          <w:sz w:val="20"/>
          <w:szCs w:val="20"/>
          <w:lang w:eastAsia="sr-Latn-RS"/>
        </w:rPr>
      </w:pPr>
    </w:p>
    <w:p w14:paraId="04415BB4" w14:textId="6200AEAC" w:rsidR="000C13CB" w:rsidRPr="00981879" w:rsidRDefault="000C13CB" w:rsidP="000C13CB">
      <w:pPr>
        <w:autoSpaceDE w:val="0"/>
        <w:autoSpaceDN w:val="0"/>
        <w:adjustRightInd w:val="0"/>
        <w:spacing w:after="0" w:line="240" w:lineRule="auto"/>
        <w:jc w:val="right"/>
        <w:rPr>
          <w:rFonts w:ascii="Aptos" w:hAnsi="Aptos" w:cs="Arial,Bold"/>
          <w:b/>
          <w:bCs/>
          <w:sz w:val="20"/>
          <w:szCs w:val="20"/>
          <w:lang w:eastAsia="sr-Latn-RS"/>
        </w:rPr>
      </w:pPr>
      <w:r w:rsidRPr="00981879">
        <w:rPr>
          <w:rFonts w:ascii="Aptos" w:hAnsi="Aptos" w:cs="Arial,Bold"/>
          <w:b/>
          <w:bCs/>
          <w:sz w:val="20"/>
          <w:szCs w:val="20"/>
          <w:lang w:eastAsia="sr-Latn-RS"/>
        </w:rPr>
        <w:t xml:space="preserve">Šifra:_______________ </w:t>
      </w:r>
    </w:p>
    <w:p w14:paraId="5A67BAAB" w14:textId="77777777" w:rsidR="000C13CB" w:rsidRPr="00981879" w:rsidRDefault="000C13CB" w:rsidP="000C13CB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Aptos" w:hAnsi="Aptos" w:cs="Arial,Bold"/>
          <w:b/>
          <w:bCs/>
          <w:sz w:val="20"/>
          <w:szCs w:val="20"/>
          <w:lang w:eastAsia="sr-Latn-RS"/>
        </w:rPr>
      </w:pPr>
    </w:p>
    <w:p w14:paraId="58710763" w14:textId="2E3B14F9" w:rsidR="0014402B" w:rsidRPr="00981879" w:rsidRDefault="0014402B" w:rsidP="00784842">
      <w:pPr>
        <w:shd w:val="clear" w:color="auto" w:fill="DBE5F1" w:themeFill="accent1" w:themeFillTint="33"/>
        <w:jc w:val="both"/>
        <w:rPr>
          <w:rFonts w:ascii="Aptos" w:hAnsi="Aptos" w:cs="Arial"/>
          <w:sz w:val="20"/>
          <w:szCs w:val="20"/>
          <w:lang w:eastAsia="sr-Latn-RS"/>
        </w:rPr>
      </w:pPr>
      <w:r w:rsidRPr="00981879">
        <w:rPr>
          <w:rFonts w:ascii="Aptos" w:hAnsi="Aptos" w:cs="Arial"/>
          <w:sz w:val="20"/>
          <w:szCs w:val="20"/>
          <w:lang w:eastAsia="sr-Latn-RS"/>
        </w:rPr>
        <w:t xml:space="preserve">Na </w:t>
      </w:r>
      <w:r w:rsidR="000C13CB" w:rsidRPr="00981879">
        <w:rPr>
          <w:rFonts w:ascii="Aptos" w:hAnsi="Aptos" w:cs="Arial"/>
          <w:sz w:val="20"/>
          <w:szCs w:val="20"/>
          <w:lang w:eastAsia="sr-Latn-RS"/>
        </w:rPr>
        <w:t>desktopu</w:t>
      </w:r>
      <w:r w:rsidRPr="00981879">
        <w:rPr>
          <w:rFonts w:ascii="Aptos" w:hAnsi="Aptos" w:cs="Arial"/>
          <w:sz w:val="20"/>
          <w:szCs w:val="20"/>
          <w:lang w:eastAsia="sr-Latn-RS"/>
        </w:rPr>
        <w:t xml:space="preserve"> vašeg računara nalazi se </w:t>
      </w:r>
      <w:r w:rsidR="001C54E5" w:rsidRPr="00981879">
        <w:rPr>
          <w:rFonts w:ascii="Aptos" w:hAnsi="Aptos" w:cs="Arial"/>
          <w:sz w:val="20"/>
          <w:szCs w:val="20"/>
          <w:lang w:eastAsia="sr-Latn-RS"/>
        </w:rPr>
        <w:t>fajl</w:t>
      </w:r>
      <w:r w:rsidRPr="00981879">
        <w:rPr>
          <w:rFonts w:ascii="Aptos" w:hAnsi="Aptos" w:cs="Arial"/>
          <w:sz w:val="20"/>
          <w:szCs w:val="20"/>
          <w:lang w:eastAsia="sr-Latn-RS"/>
        </w:rPr>
        <w:t xml:space="preserve"> pod nazivom </w:t>
      </w:r>
      <w:r w:rsidR="00CC508E" w:rsidRPr="00981879">
        <w:rPr>
          <w:rFonts w:ascii="Aptos" w:hAnsi="Aptos" w:cs="Arial"/>
          <w:b/>
          <w:iCs/>
          <w:sz w:val="20"/>
          <w:szCs w:val="20"/>
          <w:lang w:eastAsia="sr-Latn-RS"/>
        </w:rPr>
        <w:t>testExcel</w:t>
      </w:r>
      <w:r w:rsidRPr="00981879">
        <w:rPr>
          <w:rFonts w:ascii="Aptos" w:hAnsi="Aptos" w:cs="Arial"/>
          <w:sz w:val="20"/>
          <w:szCs w:val="20"/>
          <w:lang w:eastAsia="sr-Latn-RS"/>
        </w:rPr>
        <w:t xml:space="preserve">. </w:t>
      </w:r>
      <w:r w:rsidR="00BB4F79" w:rsidRPr="00981879">
        <w:rPr>
          <w:rFonts w:ascii="Aptos" w:hAnsi="Aptos" w:cs="Arial"/>
          <w:sz w:val="20"/>
          <w:szCs w:val="20"/>
          <w:lang w:eastAsia="sr-Latn-RS"/>
        </w:rPr>
        <w:t xml:space="preserve">Preimenujte ovaj fajl tako što ćete </w:t>
      </w:r>
      <w:r w:rsidR="001C54E5" w:rsidRPr="00981879">
        <w:rPr>
          <w:rFonts w:ascii="Aptos" w:hAnsi="Aptos" w:cs="Arial"/>
          <w:sz w:val="20"/>
          <w:szCs w:val="20"/>
          <w:lang w:eastAsia="sr-Latn-RS"/>
        </w:rPr>
        <w:t>fajl nazvati kao što je</w:t>
      </w:r>
      <w:r w:rsidRPr="00981879">
        <w:rPr>
          <w:rFonts w:ascii="Aptos" w:hAnsi="Aptos" w:cs="Arial"/>
          <w:sz w:val="20"/>
          <w:szCs w:val="20"/>
          <w:lang w:eastAsia="sr-Latn-RS"/>
        </w:rPr>
        <w:t xml:space="preserve"> vaš</w:t>
      </w:r>
      <w:r w:rsidR="001C54E5" w:rsidRPr="00981879">
        <w:rPr>
          <w:rFonts w:ascii="Aptos" w:hAnsi="Aptos" w:cs="Arial"/>
          <w:sz w:val="20"/>
          <w:szCs w:val="20"/>
          <w:lang w:eastAsia="sr-Latn-RS"/>
        </w:rPr>
        <w:t>a</w:t>
      </w:r>
      <w:r w:rsidRPr="00981879">
        <w:rPr>
          <w:rFonts w:ascii="Aptos" w:hAnsi="Aptos" w:cs="Arial"/>
          <w:sz w:val="20"/>
          <w:szCs w:val="20"/>
          <w:lang w:eastAsia="sr-Latn-RS"/>
        </w:rPr>
        <w:t xml:space="preserve"> šifr</w:t>
      </w:r>
      <w:r w:rsidR="001C54E5" w:rsidRPr="00981879">
        <w:rPr>
          <w:rFonts w:ascii="Aptos" w:hAnsi="Aptos" w:cs="Arial"/>
          <w:sz w:val="20"/>
          <w:szCs w:val="20"/>
          <w:lang w:eastAsia="sr-Latn-RS"/>
        </w:rPr>
        <w:t>a</w:t>
      </w:r>
      <w:r w:rsidRPr="00981879">
        <w:rPr>
          <w:rFonts w:ascii="Aptos" w:hAnsi="Aptos" w:cs="Arial"/>
          <w:sz w:val="20"/>
          <w:szCs w:val="20"/>
          <w:lang w:eastAsia="sr-Latn-RS"/>
        </w:rPr>
        <w:t xml:space="preserve">. Na primer, ukoliko je vaša šifra </w:t>
      </w:r>
      <w:r w:rsidRPr="00981879">
        <w:rPr>
          <w:rFonts w:ascii="Aptos" w:hAnsi="Aptos" w:cs="Arial"/>
          <w:iCs/>
          <w:sz w:val="20"/>
          <w:szCs w:val="20"/>
          <w:lang w:eastAsia="sr-Latn-RS"/>
        </w:rPr>
        <w:t>10</w:t>
      </w:r>
      <w:r w:rsidR="008B23B3" w:rsidRPr="00981879">
        <w:rPr>
          <w:rFonts w:ascii="Aptos" w:hAnsi="Aptos" w:cs="Arial"/>
          <w:iCs/>
          <w:sz w:val="20"/>
          <w:szCs w:val="20"/>
          <w:lang w:eastAsia="sr-Latn-RS"/>
        </w:rPr>
        <w:t>10</w:t>
      </w:r>
      <w:r w:rsidRPr="00981879">
        <w:rPr>
          <w:rFonts w:ascii="Aptos" w:hAnsi="Aptos" w:cs="Arial"/>
          <w:i/>
          <w:iCs/>
          <w:sz w:val="20"/>
          <w:szCs w:val="20"/>
          <w:lang w:eastAsia="sr-Latn-RS"/>
        </w:rPr>
        <w:t xml:space="preserve">, </w:t>
      </w:r>
      <w:r w:rsidRPr="00981879">
        <w:rPr>
          <w:rFonts w:ascii="Aptos" w:hAnsi="Aptos" w:cs="Arial"/>
          <w:sz w:val="20"/>
          <w:szCs w:val="20"/>
          <w:lang w:eastAsia="sr-Latn-RS"/>
        </w:rPr>
        <w:t xml:space="preserve">fajl </w:t>
      </w:r>
      <w:r w:rsidR="001C54E5" w:rsidRPr="00981879">
        <w:rPr>
          <w:rFonts w:ascii="Aptos" w:hAnsi="Aptos" w:cs="Arial"/>
          <w:sz w:val="20"/>
          <w:szCs w:val="20"/>
          <w:lang w:eastAsia="sr-Latn-RS"/>
        </w:rPr>
        <w:t>Excel</w:t>
      </w:r>
      <w:r w:rsidR="00BB4F79" w:rsidRPr="00981879">
        <w:rPr>
          <w:rFonts w:ascii="Aptos" w:hAnsi="Aptos" w:cs="Arial"/>
          <w:sz w:val="20"/>
          <w:szCs w:val="20"/>
          <w:lang w:eastAsia="sr-Latn-RS"/>
        </w:rPr>
        <w:t xml:space="preserve"> preimenujte u </w:t>
      </w:r>
      <w:r w:rsidR="001C54E5" w:rsidRPr="00981879">
        <w:rPr>
          <w:rFonts w:ascii="Aptos" w:hAnsi="Aptos" w:cs="Arial"/>
          <w:b/>
          <w:sz w:val="20"/>
          <w:szCs w:val="20"/>
          <w:lang w:eastAsia="sr-Latn-RS"/>
        </w:rPr>
        <w:t>1010.xlsx</w:t>
      </w:r>
      <w:r w:rsidRPr="00981879">
        <w:rPr>
          <w:rFonts w:ascii="Aptos" w:hAnsi="Aptos" w:cs="Arial"/>
          <w:sz w:val="20"/>
          <w:szCs w:val="20"/>
          <w:lang w:eastAsia="sr-Latn-RS"/>
        </w:rPr>
        <w:t xml:space="preserve">. </w:t>
      </w:r>
    </w:p>
    <w:p w14:paraId="033555EF" w14:textId="2A5EBB32" w:rsidR="006321B9" w:rsidRPr="00981879" w:rsidRDefault="00BB4F79" w:rsidP="000C13CB">
      <w:pPr>
        <w:jc w:val="both"/>
        <w:rPr>
          <w:rFonts w:ascii="Aptos" w:hAnsi="Aptos" w:cs="Arial"/>
          <w:b/>
          <w:bCs/>
          <w:sz w:val="20"/>
          <w:szCs w:val="20"/>
          <w:lang w:eastAsia="sr-Latn-RS"/>
        </w:rPr>
      </w:pPr>
      <w:r w:rsidRPr="00981879">
        <w:rPr>
          <w:rFonts w:ascii="Aptos" w:hAnsi="Aptos" w:cs="Arial"/>
          <w:b/>
          <w:bCs/>
          <w:sz w:val="20"/>
          <w:szCs w:val="20"/>
          <w:lang w:eastAsia="sr-Latn-RS"/>
        </w:rPr>
        <w:t xml:space="preserve">Test se sastoji od </w:t>
      </w:r>
      <w:r w:rsidR="001A0815" w:rsidRPr="00981879">
        <w:rPr>
          <w:rFonts w:ascii="Aptos" w:hAnsi="Aptos" w:cs="Arial"/>
          <w:b/>
          <w:bCs/>
          <w:sz w:val="20"/>
          <w:szCs w:val="20"/>
          <w:lang w:eastAsia="sr-Latn-RS"/>
        </w:rPr>
        <w:t>četiri</w:t>
      </w:r>
      <w:r w:rsidRPr="00981879">
        <w:rPr>
          <w:rFonts w:ascii="Aptos" w:hAnsi="Aptos" w:cs="Arial"/>
          <w:b/>
          <w:bCs/>
          <w:sz w:val="20"/>
          <w:szCs w:val="20"/>
          <w:lang w:eastAsia="sr-Latn-RS"/>
        </w:rPr>
        <w:t xml:space="preserve"> zadatka, svaki je zadat u posebnom listu.</w:t>
      </w:r>
    </w:p>
    <w:tbl>
      <w:tblPr>
        <w:tblStyle w:val="TableGrid"/>
        <w:tblW w:w="107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2"/>
        <w:gridCol w:w="8500"/>
        <w:gridCol w:w="1252"/>
      </w:tblGrid>
      <w:tr w:rsidR="00AA1AA1" w:rsidRPr="00981879" w14:paraId="09CCAEF5" w14:textId="77777777" w:rsidTr="00981879">
        <w:trPr>
          <w:trHeight w:val="1090"/>
        </w:trPr>
        <w:tc>
          <w:tcPr>
            <w:tcW w:w="1002" w:type="dxa"/>
          </w:tcPr>
          <w:p w14:paraId="302E53B1" w14:textId="77777777" w:rsidR="00AA1AA1" w:rsidRPr="00981879" w:rsidRDefault="00D81BEA" w:rsidP="00D81BEA">
            <w:pPr>
              <w:tabs>
                <w:tab w:val="right" w:pos="10206"/>
              </w:tabs>
              <w:ind w:left="270"/>
              <w:jc w:val="both"/>
              <w:rPr>
                <w:rFonts w:ascii="Aptos" w:hAnsi="Aptos" w:cs="Arial"/>
                <w:b/>
                <w:color w:val="365F91" w:themeColor="accent1" w:themeShade="BF"/>
                <w:sz w:val="20"/>
                <w:szCs w:val="20"/>
              </w:rPr>
            </w:pPr>
            <w:r w:rsidRPr="00981879">
              <w:rPr>
                <w:rFonts w:ascii="Aptos" w:hAnsi="Aptos" w:cs="Arial"/>
                <w:b/>
                <w:color w:val="365F91" w:themeColor="accent1" w:themeShade="BF"/>
                <w:sz w:val="20"/>
                <w:szCs w:val="20"/>
              </w:rPr>
              <w:t>1.</w:t>
            </w:r>
          </w:p>
        </w:tc>
        <w:tc>
          <w:tcPr>
            <w:tcW w:w="8500" w:type="dxa"/>
          </w:tcPr>
          <w:p w14:paraId="7C4D8B09" w14:textId="39B4A04E" w:rsidR="00255FB1" w:rsidRPr="00981879" w:rsidRDefault="00BB4F79" w:rsidP="00574A2F">
            <w:p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</w:rPr>
            </w:pPr>
            <w:r w:rsidRPr="00981879">
              <w:rPr>
                <w:rFonts w:ascii="Aptos" w:hAnsi="Aptos" w:cs="Arial"/>
                <w:sz w:val="20"/>
                <w:szCs w:val="20"/>
              </w:rPr>
              <w:t>U listu</w:t>
            </w:r>
            <w:r w:rsidR="00255FB1" w:rsidRPr="00981879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Pr="00981879">
              <w:rPr>
                <w:rFonts w:ascii="Aptos" w:hAnsi="Aptos" w:cs="Arial"/>
                <w:b/>
                <w:sz w:val="20"/>
                <w:szCs w:val="20"/>
              </w:rPr>
              <w:t xml:space="preserve">Zadatak </w:t>
            </w:r>
            <w:r w:rsidR="00255FB1" w:rsidRPr="00981879">
              <w:rPr>
                <w:rFonts w:ascii="Aptos" w:hAnsi="Aptos" w:cs="Arial"/>
                <w:b/>
                <w:sz w:val="20"/>
                <w:szCs w:val="20"/>
              </w:rPr>
              <w:t>1</w:t>
            </w:r>
            <w:r w:rsidR="00255FB1" w:rsidRPr="00981879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="00504D3B" w:rsidRPr="00981879">
              <w:rPr>
                <w:rFonts w:ascii="Aptos" w:hAnsi="Aptos" w:cs="Arial"/>
                <w:sz w:val="20"/>
                <w:szCs w:val="20"/>
              </w:rPr>
              <w:t xml:space="preserve">data je tabela sa podacima o </w:t>
            </w:r>
            <w:r w:rsidR="00BE7726" w:rsidRPr="00981879">
              <w:rPr>
                <w:rFonts w:ascii="Aptos" w:hAnsi="Aptos" w:cs="Arial"/>
                <w:sz w:val="20"/>
                <w:szCs w:val="20"/>
              </w:rPr>
              <w:t>po</w:t>
            </w:r>
            <w:r w:rsidRPr="00981879">
              <w:rPr>
                <w:rFonts w:ascii="Aptos" w:hAnsi="Aptos" w:cs="Arial"/>
                <w:sz w:val="20"/>
                <w:szCs w:val="20"/>
              </w:rPr>
              <w:t>ru</w:t>
            </w:r>
            <w:r w:rsidRPr="00981879">
              <w:rPr>
                <w:rFonts w:ascii="Aptos" w:hAnsi="Aptos" w:cs="Arial"/>
                <w:sz w:val="20"/>
                <w:szCs w:val="20"/>
                <w:lang w:val="sr-Latn-RS"/>
              </w:rPr>
              <w:t>džbinama</w:t>
            </w:r>
            <w:r w:rsidR="00504D3B" w:rsidRPr="00981879">
              <w:rPr>
                <w:rFonts w:ascii="Aptos" w:hAnsi="Aptos" w:cs="Arial"/>
                <w:sz w:val="20"/>
                <w:szCs w:val="20"/>
              </w:rPr>
              <w:t>.</w:t>
            </w:r>
          </w:p>
          <w:p w14:paraId="45DBD207" w14:textId="77777777" w:rsidR="00255FB1" w:rsidRPr="00981879" w:rsidRDefault="00255FB1" w:rsidP="00574A2F">
            <w:p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</w:rPr>
            </w:pPr>
            <w:r w:rsidRPr="00981879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  <w:p w14:paraId="1D1536D4" w14:textId="77777777" w:rsidR="00255FB1" w:rsidRPr="00981879" w:rsidRDefault="00255FB1" w:rsidP="00574A2F">
            <w:p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</w:rPr>
            </w:pPr>
            <w:r w:rsidRPr="00981879">
              <w:rPr>
                <w:rFonts w:ascii="Aptos" w:hAnsi="Aptos" w:cs="Arial"/>
                <w:sz w:val="20"/>
                <w:szCs w:val="20"/>
              </w:rPr>
              <w:t>Primenom odgovarajućíh formula odgovoriti na sledeća pitanja</w:t>
            </w:r>
            <w:r w:rsidR="00BB4F79" w:rsidRPr="00981879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="00724255" w:rsidRPr="00981879">
              <w:rPr>
                <w:rFonts w:ascii="Aptos" w:hAnsi="Aptos" w:cs="Arial"/>
                <w:sz w:val="20"/>
                <w:szCs w:val="20"/>
              </w:rPr>
              <w:t>i</w:t>
            </w:r>
            <w:r w:rsidR="00BB4F79" w:rsidRPr="00981879">
              <w:rPr>
                <w:rFonts w:ascii="Aptos" w:hAnsi="Aptos" w:cs="Arial"/>
                <w:sz w:val="20"/>
                <w:szCs w:val="20"/>
              </w:rPr>
              <w:t xml:space="preserve"> zahteve na za to predviđenim obojenim mestima</w:t>
            </w:r>
            <w:r w:rsidRPr="00981879">
              <w:rPr>
                <w:rFonts w:ascii="Aptos" w:hAnsi="Aptos" w:cs="Arial"/>
                <w:sz w:val="20"/>
                <w:szCs w:val="20"/>
              </w:rPr>
              <w:t>:</w:t>
            </w:r>
          </w:p>
          <w:p w14:paraId="51E52627" w14:textId="77777777" w:rsidR="00AA1AA1" w:rsidRPr="00981879" w:rsidRDefault="00AA1AA1" w:rsidP="00574A2F">
            <w:p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252" w:type="dxa"/>
          </w:tcPr>
          <w:p w14:paraId="5EF5766A" w14:textId="77777777" w:rsidR="00AA1AA1" w:rsidRPr="00981879" w:rsidRDefault="00AA1AA1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AA1AA1" w:rsidRPr="00981879" w14:paraId="5C52800A" w14:textId="77777777" w:rsidTr="00981879">
        <w:trPr>
          <w:trHeight w:val="472"/>
        </w:trPr>
        <w:tc>
          <w:tcPr>
            <w:tcW w:w="1002" w:type="dxa"/>
          </w:tcPr>
          <w:p w14:paraId="0C609671" w14:textId="77777777" w:rsidR="00AA1AA1" w:rsidRPr="00981879" w:rsidRDefault="00AA1AA1" w:rsidP="00D81BEA">
            <w:pPr>
              <w:tabs>
                <w:tab w:val="right" w:pos="10206"/>
              </w:tabs>
              <w:ind w:left="270"/>
              <w:jc w:val="both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500" w:type="dxa"/>
          </w:tcPr>
          <w:p w14:paraId="707831AF" w14:textId="75C2FFC4" w:rsidR="00090A4E" w:rsidRPr="00981879" w:rsidRDefault="009A4C00" w:rsidP="00BB4F79">
            <w:pPr>
              <w:pStyle w:val="ListParagraph"/>
              <w:numPr>
                <w:ilvl w:val="0"/>
                <w:numId w:val="17"/>
              </w:numPr>
              <w:tabs>
                <w:tab w:val="right" w:pos="10206"/>
              </w:tabs>
              <w:spacing w:after="0" w:line="240" w:lineRule="auto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981879">
              <w:rPr>
                <w:rFonts w:ascii="Aptos" w:hAnsi="Aptos" w:cs="Arial"/>
                <w:sz w:val="20"/>
                <w:szCs w:val="20"/>
              </w:rPr>
              <w:t>Na osnovu raspoloživih podataka u tabeli popuniti kolonu Ukupan prihod</w:t>
            </w:r>
            <w:r w:rsidR="00BE7726" w:rsidRPr="00981879">
              <w:rPr>
                <w:rFonts w:ascii="Aptos" w:hAnsi="Aptos" w:cs="Arial"/>
                <w:sz w:val="20"/>
                <w:szCs w:val="20"/>
              </w:rPr>
              <w:t>.</w:t>
            </w:r>
            <w:r w:rsidR="00504D3B" w:rsidRPr="00981879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  <w:p w14:paraId="4E16EF19" w14:textId="4088C7E6" w:rsidR="00AA1AA1" w:rsidRPr="00981879" w:rsidRDefault="009A4C00" w:rsidP="00BB4F79">
            <w:pPr>
              <w:pStyle w:val="ListParagraph"/>
              <w:numPr>
                <w:ilvl w:val="0"/>
                <w:numId w:val="17"/>
              </w:numPr>
              <w:tabs>
                <w:tab w:val="right" w:pos="10206"/>
              </w:tabs>
              <w:spacing w:after="0" w:line="240" w:lineRule="auto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981879">
              <w:rPr>
                <w:rFonts w:ascii="Aptos" w:hAnsi="Aptos" w:cs="Arial"/>
                <w:sz w:val="20"/>
                <w:szCs w:val="20"/>
              </w:rPr>
              <w:t>Koliki je ukupan broj paketa za grad Beograd?</w:t>
            </w:r>
            <w:r w:rsidR="00090A4E" w:rsidRPr="00981879">
              <w:rPr>
                <w:rFonts w:ascii="Aptos" w:hAnsi="Aptos" w:cs="Arial"/>
                <w:sz w:val="20"/>
                <w:szCs w:val="20"/>
              </w:rPr>
              <w:t xml:space="preserve">                         </w:t>
            </w:r>
          </w:p>
        </w:tc>
        <w:tc>
          <w:tcPr>
            <w:tcW w:w="1252" w:type="dxa"/>
          </w:tcPr>
          <w:p w14:paraId="60DF7AE8" w14:textId="17593112" w:rsidR="00090A4E" w:rsidRPr="00981879" w:rsidRDefault="00EF493B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981879">
              <w:rPr>
                <w:rFonts w:ascii="Aptos" w:hAnsi="Aptos" w:cs="Arial"/>
                <w:b/>
                <w:sz w:val="20"/>
                <w:szCs w:val="20"/>
              </w:rPr>
              <w:t>2</w:t>
            </w:r>
            <w:r w:rsidR="00090A4E" w:rsidRPr="00981879">
              <w:rPr>
                <w:rFonts w:ascii="Aptos" w:hAnsi="Aptos" w:cs="Arial"/>
                <w:b/>
                <w:sz w:val="20"/>
                <w:szCs w:val="20"/>
              </w:rPr>
              <w:t xml:space="preserve"> poena</w:t>
            </w:r>
          </w:p>
          <w:p w14:paraId="5DFD5FD6" w14:textId="26DE9347" w:rsidR="00AA1AA1" w:rsidRPr="00981879" w:rsidRDefault="001A0815" w:rsidP="00090A4E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981879">
              <w:rPr>
                <w:rFonts w:ascii="Aptos" w:hAnsi="Aptos" w:cs="Arial"/>
                <w:b/>
                <w:sz w:val="20"/>
                <w:szCs w:val="20"/>
              </w:rPr>
              <w:t>2</w:t>
            </w:r>
            <w:r w:rsidR="00255FB1" w:rsidRPr="00981879">
              <w:rPr>
                <w:rFonts w:ascii="Aptos" w:hAnsi="Aptos" w:cs="Arial"/>
                <w:b/>
                <w:sz w:val="20"/>
                <w:szCs w:val="20"/>
              </w:rPr>
              <w:t xml:space="preserve"> poen</w:t>
            </w:r>
            <w:r w:rsidR="00BB4F79" w:rsidRPr="00981879">
              <w:rPr>
                <w:rFonts w:ascii="Aptos" w:hAnsi="Aptos" w:cs="Arial"/>
                <w:b/>
                <w:sz w:val="20"/>
                <w:szCs w:val="20"/>
              </w:rPr>
              <w:t>a</w:t>
            </w:r>
          </w:p>
        </w:tc>
      </w:tr>
      <w:tr w:rsidR="00AA1AA1" w:rsidRPr="00981879" w14:paraId="47A28E65" w14:textId="77777777" w:rsidTr="00981879">
        <w:trPr>
          <w:trHeight w:val="236"/>
        </w:trPr>
        <w:tc>
          <w:tcPr>
            <w:tcW w:w="1002" w:type="dxa"/>
          </w:tcPr>
          <w:p w14:paraId="6406DDAA" w14:textId="77777777" w:rsidR="00AA1AA1" w:rsidRPr="00981879" w:rsidRDefault="00AA1AA1" w:rsidP="00D81BEA">
            <w:pPr>
              <w:tabs>
                <w:tab w:val="right" w:pos="10206"/>
              </w:tabs>
              <w:ind w:left="270"/>
              <w:jc w:val="both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500" w:type="dxa"/>
          </w:tcPr>
          <w:p w14:paraId="7672C162" w14:textId="08A07A0F" w:rsidR="00AA1AA1" w:rsidRPr="00981879" w:rsidRDefault="009A4C00" w:rsidP="00BB4F79">
            <w:pPr>
              <w:pStyle w:val="ListParagraph"/>
              <w:numPr>
                <w:ilvl w:val="0"/>
                <w:numId w:val="17"/>
              </w:numPr>
              <w:tabs>
                <w:tab w:val="right" w:pos="10206"/>
              </w:tabs>
              <w:spacing w:after="0" w:line="240" w:lineRule="auto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981879">
              <w:rPr>
                <w:rFonts w:ascii="Aptos" w:hAnsi="Aptos" w:cs="Arial"/>
                <w:sz w:val="20"/>
                <w:szCs w:val="20"/>
                <w:lang w:val="en-US"/>
              </w:rPr>
              <w:t>Koliki je ukupan prihod za kurirsku službu Aks?</w:t>
            </w:r>
          </w:p>
        </w:tc>
        <w:tc>
          <w:tcPr>
            <w:tcW w:w="1252" w:type="dxa"/>
          </w:tcPr>
          <w:p w14:paraId="2B71CBC2" w14:textId="738C8C22" w:rsidR="00AA1AA1" w:rsidRPr="00981879" w:rsidRDefault="001A0815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981879">
              <w:rPr>
                <w:rFonts w:ascii="Aptos" w:hAnsi="Aptos" w:cs="Arial"/>
                <w:b/>
                <w:sz w:val="20"/>
                <w:szCs w:val="20"/>
              </w:rPr>
              <w:t>2</w:t>
            </w:r>
            <w:r w:rsidR="00255FB1" w:rsidRPr="00981879">
              <w:rPr>
                <w:rFonts w:ascii="Aptos" w:hAnsi="Aptos" w:cs="Arial"/>
                <w:b/>
                <w:sz w:val="20"/>
                <w:szCs w:val="20"/>
              </w:rPr>
              <w:t xml:space="preserve"> poen</w:t>
            </w:r>
            <w:r w:rsidR="00BB4F79" w:rsidRPr="00981879">
              <w:rPr>
                <w:rFonts w:ascii="Aptos" w:hAnsi="Aptos" w:cs="Arial"/>
                <w:b/>
                <w:sz w:val="20"/>
                <w:szCs w:val="20"/>
              </w:rPr>
              <w:t>a</w:t>
            </w:r>
          </w:p>
        </w:tc>
      </w:tr>
      <w:tr w:rsidR="00AA1AA1" w:rsidRPr="00981879" w14:paraId="3B2B0665" w14:textId="77777777" w:rsidTr="00981879">
        <w:trPr>
          <w:trHeight w:val="472"/>
        </w:trPr>
        <w:tc>
          <w:tcPr>
            <w:tcW w:w="1002" w:type="dxa"/>
          </w:tcPr>
          <w:p w14:paraId="423D8605" w14:textId="77777777" w:rsidR="00AA1AA1" w:rsidRPr="00981879" w:rsidRDefault="00AA1AA1" w:rsidP="00D81BEA">
            <w:pPr>
              <w:tabs>
                <w:tab w:val="right" w:pos="10206"/>
              </w:tabs>
              <w:ind w:left="270"/>
              <w:jc w:val="both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500" w:type="dxa"/>
          </w:tcPr>
          <w:p w14:paraId="5DEFEF82" w14:textId="445ACCB2" w:rsidR="00AA1AA1" w:rsidRPr="00981879" w:rsidRDefault="009A4C00" w:rsidP="00BB4F79">
            <w:pPr>
              <w:pStyle w:val="ListParagraph"/>
              <w:numPr>
                <w:ilvl w:val="0"/>
                <w:numId w:val="17"/>
              </w:numPr>
              <w:tabs>
                <w:tab w:val="right" w:pos="10206"/>
              </w:tabs>
              <w:spacing w:after="0" w:line="240" w:lineRule="auto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981879">
              <w:rPr>
                <w:rFonts w:ascii="Aptos" w:hAnsi="Aptos" w:cs="Arial"/>
                <w:sz w:val="20"/>
                <w:szCs w:val="20"/>
                <w:lang w:val="en-US"/>
              </w:rPr>
              <w:t>Koliko isporuka ima cenu po paketu veću od 330 RSD</w:t>
            </w:r>
            <w:r w:rsidR="00BE7726" w:rsidRPr="00981879">
              <w:rPr>
                <w:rFonts w:ascii="Aptos" w:hAnsi="Aptos" w:cs="Arial"/>
                <w:sz w:val="20"/>
                <w:szCs w:val="20"/>
                <w:lang w:val="en-US"/>
              </w:rPr>
              <w:t>?</w:t>
            </w:r>
          </w:p>
          <w:p w14:paraId="4D4B32AD" w14:textId="510C5CAE" w:rsidR="00BE7726" w:rsidRPr="00981879" w:rsidRDefault="009A4C00" w:rsidP="00BB4F79">
            <w:pPr>
              <w:pStyle w:val="ListParagraph"/>
              <w:numPr>
                <w:ilvl w:val="0"/>
                <w:numId w:val="17"/>
              </w:numPr>
              <w:tabs>
                <w:tab w:val="right" w:pos="10206"/>
              </w:tabs>
              <w:spacing w:after="0" w:line="240" w:lineRule="auto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981879">
              <w:rPr>
                <w:rFonts w:ascii="Aptos" w:hAnsi="Aptos" w:cs="Arial"/>
                <w:sz w:val="20"/>
                <w:szCs w:val="20"/>
              </w:rPr>
              <w:t>Kolika je prosečna cena po paketu za grad Novi Sad</w:t>
            </w:r>
            <w:r w:rsidR="00BE7726" w:rsidRPr="00981879">
              <w:rPr>
                <w:rFonts w:ascii="Aptos" w:hAnsi="Aptos" w:cs="Arial"/>
                <w:sz w:val="20"/>
                <w:szCs w:val="20"/>
              </w:rPr>
              <w:t>?</w:t>
            </w:r>
          </w:p>
        </w:tc>
        <w:tc>
          <w:tcPr>
            <w:tcW w:w="1252" w:type="dxa"/>
          </w:tcPr>
          <w:p w14:paraId="037FA66D" w14:textId="77777777" w:rsidR="00AA1AA1" w:rsidRPr="00981879" w:rsidRDefault="001A0815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981879">
              <w:rPr>
                <w:rFonts w:ascii="Aptos" w:hAnsi="Aptos" w:cs="Arial"/>
                <w:b/>
                <w:sz w:val="20"/>
                <w:szCs w:val="20"/>
              </w:rPr>
              <w:t>2</w:t>
            </w:r>
            <w:r w:rsidR="00255FB1" w:rsidRPr="00981879">
              <w:rPr>
                <w:rFonts w:ascii="Aptos" w:hAnsi="Aptos" w:cs="Arial"/>
                <w:b/>
                <w:sz w:val="20"/>
                <w:szCs w:val="20"/>
              </w:rPr>
              <w:t xml:space="preserve"> poen</w:t>
            </w:r>
            <w:r w:rsidR="00F7366F" w:rsidRPr="00981879">
              <w:rPr>
                <w:rFonts w:ascii="Aptos" w:hAnsi="Aptos" w:cs="Arial"/>
                <w:b/>
                <w:sz w:val="20"/>
                <w:szCs w:val="20"/>
              </w:rPr>
              <w:t>a</w:t>
            </w:r>
          </w:p>
          <w:p w14:paraId="58E3EDEA" w14:textId="3F71D01C" w:rsidR="001A0815" w:rsidRPr="00981879" w:rsidRDefault="001A0815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981879">
              <w:rPr>
                <w:rFonts w:ascii="Aptos" w:hAnsi="Aptos" w:cs="Arial"/>
                <w:b/>
                <w:sz w:val="20"/>
                <w:szCs w:val="20"/>
              </w:rPr>
              <w:t>2 poena</w:t>
            </w:r>
          </w:p>
        </w:tc>
      </w:tr>
      <w:tr w:rsidR="00255FB1" w:rsidRPr="00981879" w14:paraId="5DFE3C46" w14:textId="77777777" w:rsidTr="00981879">
        <w:trPr>
          <w:trHeight w:val="2664"/>
        </w:trPr>
        <w:tc>
          <w:tcPr>
            <w:tcW w:w="1002" w:type="dxa"/>
          </w:tcPr>
          <w:p w14:paraId="64652408" w14:textId="77777777" w:rsidR="00255FB1" w:rsidRPr="00981879" w:rsidRDefault="00255FB1" w:rsidP="00D81BEA">
            <w:pPr>
              <w:tabs>
                <w:tab w:val="right" w:pos="10206"/>
              </w:tabs>
              <w:ind w:left="270"/>
              <w:jc w:val="both"/>
              <w:rPr>
                <w:rFonts w:ascii="Aptos" w:hAnsi="Aptos" w:cs="Arial"/>
                <w:sz w:val="20"/>
                <w:szCs w:val="20"/>
              </w:rPr>
            </w:pPr>
          </w:p>
          <w:p w14:paraId="7CA1291A" w14:textId="409E38F6" w:rsidR="00BE7726" w:rsidRPr="00981879" w:rsidRDefault="00BE7726" w:rsidP="00D81BEA">
            <w:pPr>
              <w:tabs>
                <w:tab w:val="right" w:pos="10206"/>
              </w:tabs>
              <w:ind w:left="270"/>
              <w:jc w:val="both"/>
              <w:rPr>
                <w:rFonts w:ascii="Aptos" w:hAnsi="Aptos" w:cs="Arial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981879">
              <w:rPr>
                <w:rFonts w:ascii="Aptos" w:hAnsi="Aptos" w:cs="Arial"/>
                <w:b/>
                <w:bCs/>
                <w:color w:val="365F91" w:themeColor="accent1" w:themeShade="BF"/>
                <w:sz w:val="20"/>
                <w:szCs w:val="20"/>
              </w:rPr>
              <w:t xml:space="preserve">2. </w:t>
            </w:r>
          </w:p>
        </w:tc>
        <w:tc>
          <w:tcPr>
            <w:tcW w:w="8500" w:type="dxa"/>
          </w:tcPr>
          <w:p w14:paraId="74F21415" w14:textId="77777777" w:rsidR="00255FB1" w:rsidRPr="00981879" w:rsidRDefault="00255FB1" w:rsidP="00574A2F">
            <w:p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</w:rPr>
            </w:pPr>
          </w:p>
          <w:p w14:paraId="1B8C8599" w14:textId="19CA6CAB" w:rsidR="00195F0B" w:rsidRPr="00981879" w:rsidRDefault="00195F0B" w:rsidP="00195F0B">
            <w:p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</w:rPr>
            </w:pPr>
            <w:r w:rsidRPr="00981879">
              <w:rPr>
                <w:rFonts w:ascii="Aptos" w:hAnsi="Aptos" w:cs="Arial"/>
                <w:sz w:val="20"/>
                <w:szCs w:val="20"/>
              </w:rPr>
              <w:t xml:space="preserve">U listu </w:t>
            </w:r>
            <w:r w:rsidRPr="00981879">
              <w:rPr>
                <w:rFonts w:ascii="Aptos" w:hAnsi="Aptos" w:cs="Arial"/>
                <w:b/>
                <w:bCs/>
                <w:sz w:val="20"/>
                <w:szCs w:val="20"/>
              </w:rPr>
              <w:t>Zadatak 2</w:t>
            </w:r>
            <w:r w:rsidRPr="00981879">
              <w:rPr>
                <w:rFonts w:ascii="Aptos" w:hAnsi="Aptos" w:cs="Arial"/>
                <w:sz w:val="20"/>
                <w:szCs w:val="20"/>
              </w:rPr>
              <w:t xml:space="preserve"> nalazi se postavka za sledeće zahteve na koje treba dati odgovor.</w:t>
            </w:r>
          </w:p>
          <w:p w14:paraId="4CB6FE31" w14:textId="77777777" w:rsidR="00BE7726" w:rsidRPr="00981879" w:rsidRDefault="00BE7726" w:rsidP="00574A2F">
            <w:p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</w:rPr>
            </w:pPr>
          </w:p>
          <w:p w14:paraId="48200F5C" w14:textId="3527A0F2" w:rsidR="00BE7726" w:rsidRPr="00981879" w:rsidRDefault="00195F0B" w:rsidP="00574A2F">
            <w:p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</w:rPr>
            </w:pPr>
            <w:r w:rsidRPr="00981879">
              <w:rPr>
                <w:rFonts w:ascii="Aptos" w:hAnsi="Aptos" w:cs="Arial"/>
                <w:sz w:val="20"/>
                <w:szCs w:val="20"/>
              </w:rPr>
              <w:t>Koristeći PIVOT tabele prikazati:</w:t>
            </w:r>
          </w:p>
          <w:p w14:paraId="672BE361" w14:textId="77777777" w:rsidR="00195F0B" w:rsidRPr="00981879" w:rsidRDefault="00195F0B" w:rsidP="00574A2F">
            <w:p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</w:rPr>
            </w:pPr>
          </w:p>
          <w:p w14:paraId="1FAF1347" w14:textId="1725D21D" w:rsidR="00195F0B" w:rsidRPr="00981879" w:rsidRDefault="00B0791F" w:rsidP="00195F0B">
            <w:pPr>
              <w:pStyle w:val="ListParagraph"/>
              <w:numPr>
                <w:ilvl w:val="0"/>
                <w:numId w:val="20"/>
              </w:numPr>
              <w:tabs>
                <w:tab w:val="right" w:pos="10206"/>
              </w:tabs>
              <w:spacing w:after="0" w:line="240" w:lineRule="auto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981879">
              <w:rPr>
                <w:rFonts w:ascii="Aptos" w:hAnsi="Aptos" w:cs="Arial"/>
                <w:sz w:val="20"/>
                <w:szCs w:val="20"/>
              </w:rPr>
              <w:t>Odrediti koji kanal ima najveći ukupan broj konverzija u gradu Beograd. Na osnovu podataka dobijenih u PIVOT tabeli, a pomoću određenih funkcija prikazati kanal koji ispunjava naveden uslov iz zadatka</w:t>
            </w:r>
            <w:r w:rsidR="00195F0B" w:rsidRPr="00981879">
              <w:rPr>
                <w:rFonts w:ascii="Aptos" w:hAnsi="Aptos" w:cs="Arial"/>
                <w:sz w:val="20"/>
                <w:szCs w:val="20"/>
              </w:rPr>
              <w:t xml:space="preserve">. </w:t>
            </w:r>
          </w:p>
          <w:p w14:paraId="258B5A1F" w14:textId="2E133A5B" w:rsidR="00195F0B" w:rsidRPr="00981879" w:rsidRDefault="00E65FE5" w:rsidP="00195F0B">
            <w:pPr>
              <w:pStyle w:val="ListParagraph"/>
              <w:numPr>
                <w:ilvl w:val="0"/>
                <w:numId w:val="20"/>
              </w:numPr>
              <w:tabs>
                <w:tab w:val="right" w:pos="10206"/>
              </w:tabs>
              <w:spacing w:after="0" w:line="240" w:lineRule="auto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981879">
              <w:rPr>
                <w:rFonts w:ascii="Aptos" w:hAnsi="Aptos" w:cs="Arial"/>
                <w:sz w:val="20"/>
                <w:szCs w:val="20"/>
              </w:rPr>
              <w:t>Prikazati učešće (u %) ukupnog budžeta po kanalima u odnosu na ukupan budžet svih kampanja. Rezultat grafički prikazati (koristiti pie chart)</w:t>
            </w:r>
            <w:r w:rsidR="00195F0B" w:rsidRPr="00981879">
              <w:rPr>
                <w:rFonts w:ascii="Aptos" w:hAnsi="Aptos" w:cs="Arial"/>
                <w:sz w:val="20"/>
                <w:szCs w:val="20"/>
              </w:rPr>
              <w:t>.</w:t>
            </w:r>
          </w:p>
          <w:p w14:paraId="2B337C22" w14:textId="77777777" w:rsidR="00195F0B" w:rsidRPr="00981879" w:rsidRDefault="00195F0B" w:rsidP="00195F0B">
            <w:p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</w:rPr>
            </w:pPr>
          </w:p>
          <w:p w14:paraId="4DB2D789" w14:textId="62CC3EDB" w:rsidR="00195F0B" w:rsidRPr="00981879" w:rsidRDefault="00195F0B" w:rsidP="00195F0B">
            <w:p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  <w:lang w:val="en-US"/>
              </w:rPr>
            </w:pPr>
            <w:r w:rsidRPr="00981879">
              <w:rPr>
                <w:rFonts w:ascii="Aptos" w:hAnsi="Aptos" w:cs="Arial"/>
                <w:sz w:val="20"/>
                <w:szCs w:val="20"/>
              </w:rPr>
              <w:t xml:space="preserve">PIVOT tabele prikazati </w:t>
            </w:r>
            <w:r w:rsidR="00627B1A" w:rsidRPr="00981879">
              <w:rPr>
                <w:rFonts w:ascii="Aptos" w:hAnsi="Aptos" w:cs="Arial"/>
                <w:sz w:val="20"/>
                <w:szCs w:val="20"/>
              </w:rPr>
              <w:t>u istom listu gde su i podaci.</w:t>
            </w:r>
          </w:p>
        </w:tc>
        <w:tc>
          <w:tcPr>
            <w:tcW w:w="1252" w:type="dxa"/>
          </w:tcPr>
          <w:p w14:paraId="6B9B912B" w14:textId="77777777" w:rsidR="00255FB1" w:rsidRPr="00981879" w:rsidRDefault="00255FB1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</w:p>
          <w:p w14:paraId="59BE7BC6" w14:textId="77777777" w:rsidR="001A0815" w:rsidRPr="00981879" w:rsidRDefault="001A0815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</w:p>
          <w:p w14:paraId="2A10A931" w14:textId="77777777" w:rsidR="001A0815" w:rsidRPr="00981879" w:rsidRDefault="001A0815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</w:p>
          <w:p w14:paraId="584249CA" w14:textId="77777777" w:rsidR="001A0815" w:rsidRPr="00981879" w:rsidRDefault="001A0815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</w:p>
          <w:p w14:paraId="1349F062" w14:textId="77777777" w:rsidR="001A0815" w:rsidRPr="00981879" w:rsidRDefault="001A0815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</w:p>
          <w:p w14:paraId="4FE10FB7" w14:textId="77777777" w:rsidR="001A0815" w:rsidRPr="00981879" w:rsidRDefault="001A0815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</w:p>
          <w:p w14:paraId="062DD636" w14:textId="614023DE" w:rsidR="001A0815" w:rsidRPr="00981879" w:rsidRDefault="00EF493B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981879">
              <w:rPr>
                <w:rFonts w:ascii="Aptos" w:hAnsi="Aptos" w:cs="Arial"/>
                <w:b/>
                <w:sz w:val="20"/>
                <w:szCs w:val="20"/>
              </w:rPr>
              <w:t>5</w:t>
            </w:r>
            <w:r w:rsidR="001A0815" w:rsidRPr="00981879">
              <w:rPr>
                <w:rFonts w:ascii="Aptos" w:hAnsi="Aptos" w:cs="Arial"/>
                <w:b/>
                <w:sz w:val="20"/>
                <w:szCs w:val="20"/>
              </w:rPr>
              <w:t xml:space="preserve"> poena</w:t>
            </w:r>
          </w:p>
          <w:p w14:paraId="51AA608C" w14:textId="1046CBEE" w:rsidR="001A0815" w:rsidRPr="00981879" w:rsidRDefault="001A0815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</w:p>
          <w:p w14:paraId="070A209D" w14:textId="2A91CE86" w:rsidR="001A0815" w:rsidRPr="00981879" w:rsidRDefault="001A0815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</w:p>
          <w:p w14:paraId="36ACB9F4" w14:textId="741C04F6" w:rsidR="001A0815" w:rsidRPr="00981879" w:rsidRDefault="00EF493B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981879">
              <w:rPr>
                <w:rFonts w:ascii="Aptos" w:hAnsi="Aptos" w:cs="Arial"/>
                <w:b/>
                <w:sz w:val="20"/>
                <w:szCs w:val="20"/>
              </w:rPr>
              <w:t>4</w:t>
            </w:r>
            <w:r w:rsidR="001A0815" w:rsidRPr="00981879">
              <w:rPr>
                <w:rFonts w:ascii="Aptos" w:hAnsi="Aptos" w:cs="Arial"/>
                <w:b/>
                <w:sz w:val="20"/>
                <w:szCs w:val="20"/>
              </w:rPr>
              <w:t xml:space="preserve"> poena</w:t>
            </w:r>
          </w:p>
          <w:p w14:paraId="61037DCE" w14:textId="0824C889" w:rsidR="001A0815" w:rsidRPr="00981879" w:rsidRDefault="001A0815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255FB1" w:rsidRPr="00981879" w14:paraId="11850FEF" w14:textId="77777777" w:rsidTr="00981879">
        <w:trPr>
          <w:trHeight w:val="224"/>
        </w:trPr>
        <w:tc>
          <w:tcPr>
            <w:tcW w:w="1002" w:type="dxa"/>
          </w:tcPr>
          <w:p w14:paraId="7D5B2D9B" w14:textId="77777777" w:rsidR="00255FB1" w:rsidRPr="00981879" w:rsidRDefault="00255FB1" w:rsidP="008E641A">
            <w:p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500" w:type="dxa"/>
          </w:tcPr>
          <w:p w14:paraId="2DF18DE5" w14:textId="77777777" w:rsidR="00255FB1" w:rsidRPr="00981879" w:rsidRDefault="00255FB1" w:rsidP="00574A2F">
            <w:p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252" w:type="dxa"/>
          </w:tcPr>
          <w:p w14:paraId="26DD43F7" w14:textId="77777777" w:rsidR="00255FB1" w:rsidRPr="00981879" w:rsidRDefault="00255FB1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14402B" w:rsidRPr="00981879" w14:paraId="683F9474" w14:textId="77777777" w:rsidTr="00981879">
        <w:trPr>
          <w:trHeight w:val="1090"/>
        </w:trPr>
        <w:tc>
          <w:tcPr>
            <w:tcW w:w="1002" w:type="dxa"/>
          </w:tcPr>
          <w:p w14:paraId="38C0F5F4" w14:textId="48143ED4" w:rsidR="0014402B" w:rsidRPr="00981879" w:rsidRDefault="00BE7726" w:rsidP="00D81BEA">
            <w:pPr>
              <w:tabs>
                <w:tab w:val="right" w:pos="10206"/>
              </w:tabs>
              <w:ind w:left="270"/>
              <w:rPr>
                <w:rFonts w:ascii="Aptos" w:hAnsi="Aptos" w:cs="Arial"/>
                <w:b/>
                <w:color w:val="365F91" w:themeColor="accent1" w:themeShade="BF"/>
                <w:sz w:val="20"/>
                <w:szCs w:val="20"/>
              </w:rPr>
            </w:pPr>
            <w:r w:rsidRPr="00981879">
              <w:rPr>
                <w:rFonts w:ascii="Aptos" w:hAnsi="Aptos" w:cs="Arial"/>
                <w:b/>
                <w:color w:val="365F91" w:themeColor="accent1" w:themeShade="BF"/>
                <w:sz w:val="20"/>
                <w:szCs w:val="20"/>
              </w:rPr>
              <w:t>3</w:t>
            </w:r>
            <w:r w:rsidR="0014402B" w:rsidRPr="00981879">
              <w:rPr>
                <w:rFonts w:ascii="Aptos" w:hAnsi="Aptos" w:cs="Arial"/>
                <w:b/>
                <w:color w:val="365F91" w:themeColor="accent1" w:themeShade="BF"/>
                <w:sz w:val="20"/>
                <w:szCs w:val="20"/>
              </w:rPr>
              <w:t>.</w:t>
            </w:r>
          </w:p>
        </w:tc>
        <w:tc>
          <w:tcPr>
            <w:tcW w:w="8500" w:type="dxa"/>
          </w:tcPr>
          <w:p w14:paraId="706B975B" w14:textId="42513653" w:rsidR="0014402B" w:rsidRPr="00981879" w:rsidRDefault="0014402B" w:rsidP="00B92B4B">
            <w:p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</w:rPr>
            </w:pPr>
            <w:r w:rsidRPr="00981879">
              <w:rPr>
                <w:rFonts w:ascii="Aptos" w:hAnsi="Aptos" w:cs="Arial"/>
                <w:sz w:val="20"/>
                <w:szCs w:val="20"/>
              </w:rPr>
              <w:t xml:space="preserve">U </w:t>
            </w:r>
            <w:r w:rsidR="00B92B4B" w:rsidRPr="00981879">
              <w:rPr>
                <w:rFonts w:ascii="Aptos" w:hAnsi="Aptos" w:cs="Arial"/>
                <w:sz w:val="20"/>
                <w:szCs w:val="20"/>
              </w:rPr>
              <w:t>listu</w:t>
            </w:r>
            <w:r w:rsidRPr="00981879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="00B92B4B" w:rsidRPr="00981879">
              <w:rPr>
                <w:rFonts w:ascii="Aptos" w:hAnsi="Aptos" w:cs="Arial"/>
                <w:b/>
                <w:bCs/>
                <w:sz w:val="20"/>
                <w:szCs w:val="20"/>
              </w:rPr>
              <w:t xml:space="preserve">Zadatak </w:t>
            </w:r>
            <w:r w:rsidR="00BE7726" w:rsidRPr="00981879">
              <w:rPr>
                <w:rFonts w:ascii="Aptos" w:hAnsi="Aptos" w:cs="Arial"/>
                <w:b/>
                <w:bCs/>
                <w:sz w:val="20"/>
                <w:szCs w:val="20"/>
              </w:rPr>
              <w:t>3</w:t>
            </w:r>
            <w:r w:rsidRPr="00981879">
              <w:rPr>
                <w:rFonts w:ascii="Aptos" w:hAnsi="Aptos" w:cs="Arial"/>
                <w:sz w:val="20"/>
                <w:szCs w:val="20"/>
              </w:rPr>
              <w:t xml:space="preserve"> nalazi</w:t>
            </w:r>
            <w:r w:rsidR="00B92B4B" w:rsidRPr="00981879">
              <w:rPr>
                <w:rFonts w:ascii="Aptos" w:hAnsi="Aptos" w:cs="Arial"/>
                <w:sz w:val="20"/>
                <w:szCs w:val="20"/>
              </w:rPr>
              <w:t xml:space="preserve"> se postavka za sledeće zahteve</w:t>
            </w:r>
            <w:r w:rsidRPr="00981879">
              <w:rPr>
                <w:rFonts w:ascii="Aptos" w:hAnsi="Aptos" w:cs="Arial"/>
                <w:sz w:val="20"/>
                <w:szCs w:val="20"/>
              </w:rPr>
              <w:t xml:space="preserve"> na koje treba dati odgovor</w:t>
            </w:r>
            <w:r w:rsidR="00BE7726" w:rsidRPr="00981879">
              <w:rPr>
                <w:rFonts w:ascii="Aptos" w:hAnsi="Aptos" w:cs="Arial"/>
                <w:sz w:val="20"/>
                <w:szCs w:val="20"/>
              </w:rPr>
              <w:t>.</w:t>
            </w:r>
          </w:p>
          <w:p w14:paraId="44DC1739" w14:textId="77777777" w:rsidR="00BE7726" w:rsidRPr="00981879" w:rsidRDefault="00BE7726" w:rsidP="00B92B4B">
            <w:p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</w:rPr>
            </w:pPr>
          </w:p>
          <w:p w14:paraId="04C42D1A" w14:textId="0700BCB8" w:rsidR="0037367C" w:rsidRPr="00981879" w:rsidRDefault="0037367C" w:rsidP="0037367C">
            <w:p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  <w:lang w:val="en-US"/>
              </w:rPr>
            </w:pPr>
            <w:r w:rsidRPr="00981879">
              <w:rPr>
                <w:rFonts w:ascii="Aptos" w:hAnsi="Aptos" w:cs="Arial"/>
                <w:sz w:val="20"/>
                <w:szCs w:val="20"/>
                <w:lang w:val="en-US"/>
              </w:rPr>
              <w:t>Jelena želi da uzme keš kredit od banke u iznosu od 12.000 EUR kako bi finansirala renoviranje stana. Banka je definisala kamatnu stopu na nivou od 6,40% godišnje na period od 6 godina.</w:t>
            </w:r>
          </w:p>
          <w:p w14:paraId="5DA858F9" w14:textId="45E5D186" w:rsidR="00BE7726" w:rsidRPr="00981879" w:rsidRDefault="00BE7726" w:rsidP="0037367C">
            <w:p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</w:rPr>
            </w:pPr>
            <w:r w:rsidRPr="00981879">
              <w:rPr>
                <w:rFonts w:ascii="Aptos" w:hAnsi="Aptos" w:cs="Arial"/>
                <w:sz w:val="20"/>
                <w:szCs w:val="20"/>
                <w:lang w:val="sr-Latn-RS"/>
              </w:rPr>
              <w:t xml:space="preserve">Izračunajte: </w:t>
            </w:r>
          </w:p>
        </w:tc>
        <w:tc>
          <w:tcPr>
            <w:tcW w:w="1252" w:type="dxa"/>
          </w:tcPr>
          <w:p w14:paraId="1E6A1F4D" w14:textId="77777777" w:rsidR="0014402B" w:rsidRPr="00981879" w:rsidRDefault="0014402B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14402B" w:rsidRPr="00981879" w14:paraId="427B111B" w14:textId="77777777" w:rsidTr="00981879">
        <w:trPr>
          <w:trHeight w:val="224"/>
        </w:trPr>
        <w:tc>
          <w:tcPr>
            <w:tcW w:w="1002" w:type="dxa"/>
          </w:tcPr>
          <w:p w14:paraId="6A2F0AEB" w14:textId="77777777" w:rsidR="0014402B" w:rsidRPr="00981879" w:rsidRDefault="0014402B" w:rsidP="00D81BEA">
            <w:pPr>
              <w:tabs>
                <w:tab w:val="right" w:pos="10206"/>
              </w:tabs>
              <w:ind w:left="270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500" w:type="dxa"/>
          </w:tcPr>
          <w:p w14:paraId="29C2BEFA" w14:textId="77777777" w:rsidR="0014402B" w:rsidRPr="00981879" w:rsidRDefault="0014402B" w:rsidP="00574A2F">
            <w:p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252" w:type="dxa"/>
          </w:tcPr>
          <w:p w14:paraId="2F253BFC" w14:textId="77777777" w:rsidR="0014402B" w:rsidRPr="00981879" w:rsidRDefault="0014402B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255FB1" w:rsidRPr="00981879" w14:paraId="103A40C6" w14:textId="77777777" w:rsidTr="00981879">
        <w:trPr>
          <w:trHeight w:val="955"/>
        </w:trPr>
        <w:tc>
          <w:tcPr>
            <w:tcW w:w="1002" w:type="dxa"/>
          </w:tcPr>
          <w:p w14:paraId="064C1B7E" w14:textId="77777777" w:rsidR="00255FB1" w:rsidRPr="00981879" w:rsidRDefault="00255FB1" w:rsidP="00D81BEA">
            <w:pPr>
              <w:tabs>
                <w:tab w:val="right" w:pos="10206"/>
              </w:tabs>
              <w:ind w:left="270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500" w:type="dxa"/>
          </w:tcPr>
          <w:p w14:paraId="17DC723B" w14:textId="30B7BBBA" w:rsidR="00BE7726" w:rsidRPr="00981879" w:rsidRDefault="0037367C" w:rsidP="00BE7726">
            <w:pPr>
              <w:pStyle w:val="ListParagraph"/>
              <w:numPr>
                <w:ilvl w:val="0"/>
                <w:numId w:val="19"/>
              </w:num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  <w:lang w:val="en-US"/>
              </w:rPr>
            </w:pPr>
            <w:r w:rsidRPr="00981879">
              <w:rPr>
                <w:rFonts w:ascii="Aptos" w:hAnsi="Aptos" w:cs="Arial"/>
                <w:sz w:val="20"/>
                <w:szCs w:val="20"/>
              </w:rPr>
              <w:t>Kolika je mesečna rata kredita koju bi Jelena plaćala</w:t>
            </w:r>
            <w:r w:rsidR="00BE7726" w:rsidRPr="00981879">
              <w:rPr>
                <w:rFonts w:ascii="Aptos" w:hAnsi="Aptos" w:cs="Arial"/>
                <w:sz w:val="20"/>
                <w:szCs w:val="20"/>
                <w:lang w:val="sr-Latn-RS"/>
              </w:rPr>
              <w:t>?</w:t>
            </w:r>
          </w:p>
          <w:p w14:paraId="69E23642" w14:textId="087D439A" w:rsidR="00BE7726" w:rsidRPr="00981879" w:rsidRDefault="0037367C" w:rsidP="00BE7726">
            <w:pPr>
              <w:pStyle w:val="ListParagraph"/>
              <w:numPr>
                <w:ilvl w:val="0"/>
                <w:numId w:val="19"/>
              </w:num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  <w:lang w:val="en-US"/>
              </w:rPr>
            </w:pPr>
            <w:r w:rsidRPr="00981879">
              <w:rPr>
                <w:rFonts w:ascii="Aptos" w:hAnsi="Aptos" w:cs="Arial"/>
                <w:sz w:val="20"/>
                <w:szCs w:val="20"/>
              </w:rPr>
              <w:t>Koliko bi iznosio ukupan otplaćen dug banci za period od 6 godina</w:t>
            </w:r>
            <w:r w:rsidR="00BE7726" w:rsidRPr="00981879">
              <w:rPr>
                <w:rFonts w:ascii="Aptos" w:hAnsi="Aptos" w:cs="Arial"/>
                <w:sz w:val="20"/>
                <w:szCs w:val="20"/>
                <w:lang w:val="sr-Latn-RS"/>
              </w:rPr>
              <w:t>?</w:t>
            </w:r>
          </w:p>
          <w:p w14:paraId="00C61511" w14:textId="2AC9FDB3" w:rsidR="00255FB1" w:rsidRPr="00981879" w:rsidRDefault="0037367C" w:rsidP="008B23B3">
            <w:pPr>
              <w:pStyle w:val="ListParagraph"/>
              <w:numPr>
                <w:ilvl w:val="0"/>
                <w:numId w:val="19"/>
              </w:numPr>
              <w:tabs>
                <w:tab w:val="right" w:pos="10206"/>
              </w:tabs>
              <w:spacing w:after="0" w:line="240" w:lineRule="auto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981879">
              <w:rPr>
                <w:rFonts w:ascii="Aptos" w:hAnsi="Aptos" w:cs="Arial"/>
                <w:sz w:val="20"/>
                <w:szCs w:val="20"/>
              </w:rPr>
              <w:t>Koliko bi iznosila ukupna isplaćena kamata za period od 6 godina</w:t>
            </w:r>
            <w:r w:rsidR="00BE7726" w:rsidRPr="00981879">
              <w:rPr>
                <w:rFonts w:ascii="Aptos" w:hAnsi="Aptos" w:cs="Arial"/>
                <w:sz w:val="20"/>
                <w:szCs w:val="20"/>
                <w:lang w:val="sr-Latn-RS"/>
              </w:rPr>
              <w:t>?</w:t>
            </w:r>
          </w:p>
          <w:p w14:paraId="30C76CB8" w14:textId="3ED55FF7" w:rsidR="001A0815" w:rsidRPr="00981879" w:rsidRDefault="001A0815" w:rsidP="001A0815">
            <w:p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252" w:type="dxa"/>
          </w:tcPr>
          <w:p w14:paraId="319802BF" w14:textId="54914E3E" w:rsidR="00255FB1" w:rsidRPr="00981879" w:rsidRDefault="002711FD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981879">
              <w:rPr>
                <w:rFonts w:ascii="Aptos" w:hAnsi="Aptos" w:cs="Arial"/>
                <w:b/>
                <w:sz w:val="20"/>
                <w:szCs w:val="20"/>
              </w:rPr>
              <w:t>2</w:t>
            </w:r>
            <w:r w:rsidR="0014402B" w:rsidRPr="00981879">
              <w:rPr>
                <w:rFonts w:ascii="Aptos" w:hAnsi="Aptos" w:cs="Arial"/>
                <w:b/>
                <w:sz w:val="20"/>
                <w:szCs w:val="20"/>
              </w:rPr>
              <w:t xml:space="preserve"> poena</w:t>
            </w:r>
          </w:p>
          <w:p w14:paraId="41E3B808" w14:textId="1BCDC094" w:rsidR="001A0815" w:rsidRPr="00981879" w:rsidRDefault="002711FD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981879">
              <w:rPr>
                <w:rFonts w:ascii="Aptos" w:hAnsi="Aptos" w:cs="Arial"/>
                <w:b/>
                <w:sz w:val="20"/>
                <w:szCs w:val="20"/>
              </w:rPr>
              <w:t>2</w:t>
            </w:r>
            <w:r w:rsidR="001A0815" w:rsidRPr="00981879">
              <w:rPr>
                <w:rFonts w:ascii="Aptos" w:hAnsi="Aptos" w:cs="Arial"/>
                <w:b/>
                <w:sz w:val="20"/>
                <w:szCs w:val="20"/>
              </w:rPr>
              <w:t xml:space="preserve"> poena</w:t>
            </w:r>
          </w:p>
          <w:p w14:paraId="6DA28E4E" w14:textId="21340506" w:rsidR="001A0815" w:rsidRPr="00981879" w:rsidRDefault="002711FD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981879">
              <w:rPr>
                <w:rFonts w:ascii="Aptos" w:hAnsi="Aptos" w:cs="Arial"/>
                <w:b/>
                <w:sz w:val="20"/>
                <w:szCs w:val="20"/>
              </w:rPr>
              <w:t>2</w:t>
            </w:r>
            <w:r w:rsidR="001A0815" w:rsidRPr="00981879">
              <w:rPr>
                <w:rFonts w:ascii="Aptos" w:hAnsi="Aptos" w:cs="Arial"/>
                <w:b/>
                <w:sz w:val="20"/>
                <w:szCs w:val="20"/>
              </w:rPr>
              <w:t xml:space="preserve"> poena</w:t>
            </w:r>
          </w:p>
        </w:tc>
      </w:tr>
      <w:tr w:rsidR="00255FB1" w:rsidRPr="00981879" w14:paraId="60C1445A" w14:textId="77777777" w:rsidTr="00981879">
        <w:trPr>
          <w:trHeight w:val="224"/>
        </w:trPr>
        <w:tc>
          <w:tcPr>
            <w:tcW w:w="1002" w:type="dxa"/>
          </w:tcPr>
          <w:p w14:paraId="25D397EA" w14:textId="77777777" w:rsidR="00255FB1" w:rsidRPr="00981879" w:rsidRDefault="00255FB1" w:rsidP="00D81BEA">
            <w:pPr>
              <w:tabs>
                <w:tab w:val="right" w:pos="10206"/>
              </w:tabs>
              <w:ind w:left="360"/>
              <w:jc w:val="both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500" w:type="dxa"/>
          </w:tcPr>
          <w:p w14:paraId="4177B763" w14:textId="77777777" w:rsidR="00255FB1" w:rsidRPr="00981879" w:rsidRDefault="00255FB1" w:rsidP="008B23B3">
            <w:p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252" w:type="dxa"/>
          </w:tcPr>
          <w:p w14:paraId="28C32077" w14:textId="77777777" w:rsidR="00255FB1" w:rsidRPr="00981879" w:rsidRDefault="00255FB1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14402B" w:rsidRPr="00981879" w14:paraId="4C638C5E" w14:textId="77777777" w:rsidTr="00981879">
        <w:trPr>
          <w:trHeight w:val="2000"/>
        </w:trPr>
        <w:tc>
          <w:tcPr>
            <w:tcW w:w="1002" w:type="dxa"/>
          </w:tcPr>
          <w:p w14:paraId="716829B4" w14:textId="57DC3F96" w:rsidR="0014402B" w:rsidRPr="00981879" w:rsidRDefault="001A0815" w:rsidP="00D81BEA">
            <w:pPr>
              <w:tabs>
                <w:tab w:val="right" w:pos="10206"/>
              </w:tabs>
              <w:ind w:left="360"/>
              <w:jc w:val="both"/>
              <w:rPr>
                <w:rFonts w:ascii="Aptos" w:hAnsi="Aptos" w:cs="Arial"/>
                <w:color w:val="365F91" w:themeColor="accent1" w:themeShade="BF"/>
                <w:sz w:val="20"/>
                <w:szCs w:val="20"/>
              </w:rPr>
            </w:pPr>
            <w:r w:rsidRPr="00981879">
              <w:rPr>
                <w:rFonts w:ascii="Aptos" w:hAnsi="Aptos" w:cs="Arial"/>
                <w:b/>
                <w:bCs/>
                <w:color w:val="365F91" w:themeColor="accent1" w:themeShade="BF"/>
                <w:sz w:val="20"/>
                <w:szCs w:val="20"/>
              </w:rPr>
              <w:t>4.</w:t>
            </w:r>
            <w:r w:rsidRPr="00981879">
              <w:rPr>
                <w:rFonts w:ascii="Aptos" w:hAnsi="Aptos" w:cs="Arial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8500" w:type="dxa"/>
          </w:tcPr>
          <w:p w14:paraId="12F76D2A" w14:textId="2BFBBD4C" w:rsidR="001A0815" w:rsidRPr="00981879" w:rsidRDefault="001A0815" w:rsidP="001A0815">
            <w:p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</w:rPr>
            </w:pPr>
            <w:r w:rsidRPr="00981879">
              <w:rPr>
                <w:rFonts w:ascii="Aptos" w:hAnsi="Aptos" w:cs="Arial"/>
                <w:sz w:val="20"/>
                <w:szCs w:val="20"/>
              </w:rPr>
              <w:t xml:space="preserve">U listu </w:t>
            </w:r>
            <w:r w:rsidRPr="00981879">
              <w:rPr>
                <w:rFonts w:ascii="Aptos" w:hAnsi="Aptos" w:cs="Arial"/>
                <w:b/>
                <w:bCs/>
                <w:sz w:val="20"/>
                <w:szCs w:val="20"/>
              </w:rPr>
              <w:t>Zadatak 4</w:t>
            </w:r>
            <w:r w:rsidRPr="00981879">
              <w:rPr>
                <w:rFonts w:ascii="Aptos" w:hAnsi="Aptos" w:cs="Arial"/>
                <w:sz w:val="20"/>
                <w:szCs w:val="20"/>
              </w:rPr>
              <w:t xml:space="preserve"> nalazi se postavka za sledeće zahteve na koje treba dati odgovor.</w:t>
            </w:r>
          </w:p>
          <w:p w14:paraId="6E144A85" w14:textId="77777777" w:rsidR="0014402B" w:rsidRPr="00981879" w:rsidRDefault="0014402B" w:rsidP="001A0815">
            <w:pPr>
              <w:pStyle w:val="ListParagraph"/>
              <w:tabs>
                <w:tab w:val="right" w:pos="10206"/>
              </w:tabs>
              <w:spacing w:after="0" w:line="240" w:lineRule="auto"/>
              <w:ind w:left="0"/>
              <w:jc w:val="both"/>
              <w:rPr>
                <w:rFonts w:ascii="Aptos" w:hAnsi="Aptos" w:cs="Arial"/>
                <w:sz w:val="20"/>
                <w:szCs w:val="20"/>
              </w:rPr>
            </w:pPr>
          </w:p>
          <w:p w14:paraId="11D187F0" w14:textId="77777777" w:rsidR="000E360A" w:rsidRPr="00981879" w:rsidRDefault="000E360A" w:rsidP="001C01AC">
            <w:pPr>
              <w:pStyle w:val="ListParagraph"/>
              <w:tabs>
                <w:tab w:val="right" w:pos="10206"/>
              </w:tabs>
              <w:ind w:left="0"/>
              <w:jc w:val="both"/>
              <w:rPr>
                <w:rFonts w:ascii="Aptos" w:hAnsi="Aptos" w:cs="Arial"/>
                <w:sz w:val="20"/>
                <w:szCs w:val="20"/>
                <w:lang w:val="en-US"/>
              </w:rPr>
            </w:pPr>
            <w:r w:rsidRPr="00981879">
              <w:rPr>
                <w:rFonts w:ascii="Aptos" w:hAnsi="Aptos" w:cs="Arial"/>
                <w:sz w:val="20"/>
                <w:szCs w:val="20"/>
                <w:lang w:val="en-US"/>
              </w:rPr>
              <w:t>Baza proizvoda sadrži kolone Šifra proizvoda, Naziv proizvoda, Kategorija, Dobavljač, Cena i Stanje na lageru.</w:t>
            </w:r>
          </w:p>
          <w:p w14:paraId="79F5FAEE" w14:textId="77777777" w:rsidR="000E360A" w:rsidRPr="00981879" w:rsidRDefault="000E360A" w:rsidP="001C01AC">
            <w:pPr>
              <w:pStyle w:val="ListParagraph"/>
              <w:tabs>
                <w:tab w:val="right" w:pos="10206"/>
              </w:tabs>
              <w:ind w:left="0"/>
              <w:jc w:val="both"/>
              <w:rPr>
                <w:rFonts w:ascii="Aptos" w:hAnsi="Aptos" w:cs="Arial"/>
                <w:sz w:val="20"/>
                <w:szCs w:val="20"/>
                <w:lang w:val="en-US"/>
              </w:rPr>
            </w:pPr>
          </w:p>
          <w:p w14:paraId="4414C5A4" w14:textId="7DEC6594" w:rsidR="001A0815" w:rsidRPr="00981879" w:rsidRDefault="000E360A" w:rsidP="00981879">
            <w:pPr>
              <w:pStyle w:val="ListParagraph"/>
              <w:tabs>
                <w:tab w:val="right" w:pos="10206"/>
              </w:tabs>
              <w:ind w:left="0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981879">
              <w:rPr>
                <w:rFonts w:ascii="Aptos" w:hAnsi="Aptos" w:cs="Arial"/>
                <w:sz w:val="20"/>
                <w:szCs w:val="20"/>
                <w:lang w:val="en-US"/>
              </w:rPr>
              <w:t>Formatirati tabelu PRETRAGA tako da se unosom šifre proizvoda u odgovarajuće polje automatski ispisuju naziv proizvoda, cena i stanje na lageru. Primeniti odgovarajuće funkcije za pretragu podataka iz tabele.</w:t>
            </w:r>
          </w:p>
        </w:tc>
        <w:tc>
          <w:tcPr>
            <w:tcW w:w="1252" w:type="dxa"/>
          </w:tcPr>
          <w:p w14:paraId="7064BC16" w14:textId="77777777" w:rsidR="0014402B" w:rsidRPr="00981879" w:rsidRDefault="0014402B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</w:p>
          <w:p w14:paraId="3962D392" w14:textId="77777777" w:rsidR="00445AB9" w:rsidRPr="00981879" w:rsidRDefault="00445AB9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</w:p>
          <w:p w14:paraId="0D348407" w14:textId="77777777" w:rsidR="00445AB9" w:rsidRPr="00981879" w:rsidRDefault="00445AB9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</w:p>
          <w:p w14:paraId="1C9D2E90" w14:textId="77777777" w:rsidR="00445AB9" w:rsidRPr="00981879" w:rsidRDefault="00445AB9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</w:p>
          <w:p w14:paraId="654AF4BB" w14:textId="77777777" w:rsidR="00445AB9" w:rsidRPr="00981879" w:rsidRDefault="00445AB9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</w:p>
          <w:p w14:paraId="741DF478" w14:textId="77777777" w:rsidR="00445AB9" w:rsidRPr="00981879" w:rsidRDefault="00445AB9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</w:p>
          <w:p w14:paraId="62A7CED1" w14:textId="7A1A02CA" w:rsidR="00445AB9" w:rsidRPr="00981879" w:rsidRDefault="00EF493B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981879">
              <w:rPr>
                <w:rFonts w:ascii="Aptos" w:hAnsi="Aptos" w:cs="Arial"/>
                <w:b/>
                <w:sz w:val="20"/>
                <w:szCs w:val="20"/>
              </w:rPr>
              <w:t>5</w:t>
            </w:r>
            <w:r w:rsidR="00445AB9" w:rsidRPr="00981879">
              <w:rPr>
                <w:rFonts w:ascii="Aptos" w:hAnsi="Aptos" w:cs="Arial"/>
                <w:b/>
                <w:sz w:val="20"/>
                <w:szCs w:val="20"/>
              </w:rPr>
              <w:t xml:space="preserve"> poena</w:t>
            </w:r>
          </w:p>
          <w:p w14:paraId="6BEF0A1B" w14:textId="3C389B3A" w:rsidR="00445AB9" w:rsidRPr="00981879" w:rsidRDefault="00445AB9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14402B" w:rsidRPr="00981879" w14:paraId="091777E1" w14:textId="77777777" w:rsidTr="00981879">
        <w:trPr>
          <w:trHeight w:val="224"/>
        </w:trPr>
        <w:tc>
          <w:tcPr>
            <w:tcW w:w="1002" w:type="dxa"/>
          </w:tcPr>
          <w:p w14:paraId="220CD4FB" w14:textId="77777777" w:rsidR="0014402B" w:rsidRPr="00981879" w:rsidRDefault="0014402B" w:rsidP="00D81BEA">
            <w:pPr>
              <w:tabs>
                <w:tab w:val="right" w:pos="10206"/>
              </w:tabs>
              <w:ind w:left="360"/>
              <w:jc w:val="both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500" w:type="dxa"/>
          </w:tcPr>
          <w:p w14:paraId="61536B10" w14:textId="77777777" w:rsidR="0014402B" w:rsidRPr="00981879" w:rsidRDefault="0014402B" w:rsidP="00574A2F">
            <w:p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252" w:type="dxa"/>
          </w:tcPr>
          <w:p w14:paraId="583F2266" w14:textId="77777777" w:rsidR="0014402B" w:rsidRPr="00981879" w:rsidRDefault="0014402B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14402B" w:rsidRPr="00981879" w14:paraId="4AC90AEF" w14:textId="77777777" w:rsidTr="00981879">
        <w:trPr>
          <w:trHeight w:val="213"/>
        </w:trPr>
        <w:tc>
          <w:tcPr>
            <w:tcW w:w="1002" w:type="dxa"/>
          </w:tcPr>
          <w:p w14:paraId="645E9787" w14:textId="6FE1E401" w:rsidR="0014402B" w:rsidRPr="00981879" w:rsidRDefault="0014402B" w:rsidP="00D81BEA">
            <w:pPr>
              <w:tabs>
                <w:tab w:val="right" w:pos="10206"/>
              </w:tabs>
              <w:ind w:left="360"/>
              <w:jc w:val="both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8500" w:type="dxa"/>
          </w:tcPr>
          <w:p w14:paraId="37F5FDC3" w14:textId="77777777" w:rsidR="00981879" w:rsidRPr="00981879" w:rsidRDefault="00981879" w:rsidP="00981879">
            <w:pPr>
              <w:tabs>
                <w:tab w:val="right" w:pos="10206"/>
              </w:tabs>
              <w:jc w:val="right"/>
              <w:rPr>
                <w:rFonts w:ascii="Aptos" w:hAnsi="Aptos" w:cs="Arial"/>
                <w:sz w:val="20"/>
                <w:szCs w:val="20"/>
              </w:rPr>
            </w:pPr>
            <w:r w:rsidRPr="00981879">
              <w:rPr>
                <w:rFonts w:ascii="Aptos" w:hAnsi="Aptos" w:cs="Arial"/>
                <w:b/>
                <w:sz w:val="20"/>
                <w:szCs w:val="20"/>
              </w:rPr>
              <w:t>Ukupno poena: ___________________</w:t>
            </w:r>
          </w:p>
          <w:p w14:paraId="1BE7F701" w14:textId="481BDC5E" w:rsidR="0014402B" w:rsidRPr="00981879" w:rsidRDefault="0014402B" w:rsidP="008E641A">
            <w:pPr>
              <w:tabs>
                <w:tab w:val="right" w:pos="10206"/>
              </w:tabs>
              <w:jc w:val="both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252" w:type="dxa"/>
          </w:tcPr>
          <w:p w14:paraId="2CFB967D" w14:textId="77777777" w:rsidR="0014402B" w:rsidRPr="00981879" w:rsidRDefault="0014402B" w:rsidP="0014402B">
            <w:pPr>
              <w:tabs>
                <w:tab w:val="right" w:pos="10206"/>
              </w:tabs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</w:tbl>
    <w:p w14:paraId="6AA49C20" w14:textId="1C27A51D" w:rsidR="000C13CB" w:rsidRPr="00981879" w:rsidRDefault="000C13CB" w:rsidP="00981879">
      <w:pPr>
        <w:tabs>
          <w:tab w:val="right" w:pos="10206"/>
        </w:tabs>
        <w:rPr>
          <w:rFonts w:ascii="Aptos" w:hAnsi="Aptos" w:cs="Arial"/>
          <w:sz w:val="20"/>
          <w:szCs w:val="20"/>
        </w:rPr>
      </w:pPr>
    </w:p>
    <w:sectPr w:rsidR="000C13CB" w:rsidRPr="00981879" w:rsidSect="000C13CB"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1085"/>
    <w:multiLevelType w:val="hybridMultilevel"/>
    <w:tmpl w:val="AE741300"/>
    <w:lvl w:ilvl="0" w:tplc="05503C3E">
      <w:start w:val="1"/>
      <w:numFmt w:val="lowerLetter"/>
      <w:lvlText w:val="%1."/>
      <w:lvlJc w:val="left"/>
      <w:pPr>
        <w:ind w:left="745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" w15:restartNumberingAfterBreak="0">
    <w:nsid w:val="073B2566"/>
    <w:multiLevelType w:val="hybridMultilevel"/>
    <w:tmpl w:val="08AAE5F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B57A21"/>
    <w:multiLevelType w:val="hybridMultilevel"/>
    <w:tmpl w:val="15B8A12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3F3034A"/>
    <w:multiLevelType w:val="hybridMultilevel"/>
    <w:tmpl w:val="0C9050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31789"/>
    <w:multiLevelType w:val="hybridMultilevel"/>
    <w:tmpl w:val="C90EAC0A"/>
    <w:lvl w:ilvl="0" w:tplc="9DE012AA">
      <w:start w:val="1"/>
      <w:numFmt w:val="lowerLetter"/>
      <w:lvlText w:val="%1."/>
      <w:lvlJc w:val="left"/>
      <w:pPr>
        <w:ind w:left="720" w:hanging="360"/>
      </w:pPr>
      <w:rPr>
        <w:rFonts w:ascii="Aptos" w:hAnsi="Aptos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0402C"/>
    <w:multiLevelType w:val="hybridMultilevel"/>
    <w:tmpl w:val="5DF887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73423"/>
    <w:multiLevelType w:val="hybridMultilevel"/>
    <w:tmpl w:val="7CC6564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47D75"/>
    <w:multiLevelType w:val="hybridMultilevel"/>
    <w:tmpl w:val="8FC61C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B2646"/>
    <w:multiLevelType w:val="hybridMultilevel"/>
    <w:tmpl w:val="21C28E24"/>
    <w:lvl w:ilvl="0" w:tplc="712AEE8C">
      <w:start w:val="1"/>
      <w:numFmt w:val="lowerLetter"/>
      <w:lvlText w:val="%1."/>
      <w:lvlJc w:val="left"/>
      <w:pPr>
        <w:ind w:left="720" w:hanging="360"/>
      </w:pPr>
      <w:rPr>
        <w:rFonts w:ascii="Aptos" w:hAnsi="Aptos" w:cs="Arial"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B013D"/>
    <w:multiLevelType w:val="hybridMultilevel"/>
    <w:tmpl w:val="5842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232DD"/>
    <w:multiLevelType w:val="hybridMultilevel"/>
    <w:tmpl w:val="09902AB8"/>
    <w:lvl w:ilvl="0" w:tplc="4082389E">
      <w:start w:val="1"/>
      <w:numFmt w:val="lowerLetter"/>
      <w:lvlText w:val="%1."/>
      <w:lvlJc w:val="left"/>
      <w:pPr>
        <w:ind w:left="720" w:hanging="360"/>
      </w:pPr>
      <w:rPr>
        <w:rFonts w:ascii="Aptos" w:hAnsi="Aptos" w:cs="Arial"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676836"/>
    <w:multiLevelType w:val="hybridMultilevel"/>
    <w:tmpl w:val="D5049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E193B"/>
    <w:multiLevelType w:val="hybridMultilevel"/>
    <w:tmpl w:val="32C88F06"/>
    <w:lvl w:ilvl="0" w:tplc="41641784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613160E6"/>
    <w:multiLevelType w:val="hybridMultilevel"/>
    <w:tmpl w:val="5BF8D64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89A2E0A"/>
    <w:multiLevelType w:val="hybridMultilevel"/>
    <w:tmpl w:val="9F4CB4D8"/>
    <w:lvl w:ilvl="0" w:tplc="416417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9481A7F"/>
    <w:multiLevelType w:val="hybridMultilevel"/>
    <w:tmpl w:val="73A022E0"/>
    <w:lvl w:ilvl="0" w:tplc="53B0F44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582A9F"/>
    <w:multiLevelType w:val="hybridMultilevel"/>
    <w:tmpl w:val="7CC6564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4A1DE3"/>
    <w:multiLevelType w:val="hybridMultilevel"/>
    <w:tmpl w:val="BD0E5D5C"/>
    <w:lvl w:ilvl="0" w:tplc="05503C3E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BA0258"/>
    <w:multiLevelType w:val="hybridMultilevel"/>
    <w:tmpl w:val="629C7B68"/>
    <w:lvl w:ilvl="0" w:tplc="241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4D7D61"/>
    <w:multiLevelType w:val="hybridMultilevel"/>
    <w:tmpl w:val="A8F67A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398139">
    <w:abstractNumId w:val="18"/>
  </w:num>
  <w:num w:numId="2" w16cid:durableId="458037112">
    <w:abstractNumId w:val="13"/>
  </w:num>
  <w:num w:numId="3" w16cid:durableId="1787964955">
    <w:abstractNumId w:val="16"/>
  </w:num>
  <w:num w:numId="4" w16cid:durableId="76246815">
    <w:abstractNumId w:val="2"/>
  </w:num>
  <w:num w:numId="5" w16cid:durableId="1742874260">
    <w:abstractNumId w:val="1"/>
  </w:num>
  <w:num w:numId="6" w16cid:durableId="581767185">
    <w:abstractNumId w:val="14"/>
  </w:num>
  <w:num w:numId="7" w16cid:durableId="331376132">
    <w:abstractNumId w:val="12"/>
  </w:num>
  <w:num w:numId="8" w16cid:durableId="1395199011">
    <w:abstractNumId w:val="11"/>
  </w:num>
  <w:num w:numId="9" w16cid:durableId="613364856">
    <w:abstractNumId w:val="9"/>
  </w:num>
  <w:num w:numId="10" w16cid:durableId="739640178">
    <w:abstractNumId w:val="6"/>
  </w:num>
  <w:num w:numId="11" w16cid:durableId="1880125524">
    <w:abstractNumId w:val="5"/>
  </w:num>
  <w:num w:numId="12" w16cid:durableId="953757481">
    <w:abstractNumId w:val="7"/>
  </w:num>
  <w:num w:numId="13" w16cid:durableId="1475293681">
    <w:abstractNumId w:val="19"/>
  </w:num>
  <w:num w:numId="14" w16cid:durableId="668292725">
    <w:abstractNumId w:val="3"/>
  </w:num>
  <w:num w:numId="15" w16cid:durableId="167647482">
    <w:abstractNumId w:val="0"/>
  </w:num>
  <w:num w:numId="16" w16cid:durableId="323121483">
    <w:abstractNumId w:val="15"/>
  </w:num>
  <w:num w:numId="17" w16cid:durableId="2143889814">
    <w:abstractNumId w:val="8"/>
  </w:num>
  <w:num w:numId="18" w16cid:durableId="789474707">
    <w:abstractNumId w:val="17"/>
  </w:num>
  <w:num w:numId="19" w16cid:durableId="743264095">
    <w:abstractNumId w:val="10"/>
  </w:num>
  <w:num w:numId="20" w16cid:durableId="17126132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28F"/>
    <w:rsid w:val="000255EF"/>
    <w:rsid w:val="00030262"/>
    <w:rsid w:val="00037996"/>
    <w:rsid w:val="00083A43"/>
    <w:rsid w:val="00087705"/>
    <w:rsid w:val="00090A4E"/>
    <w:rsid w:val="000A0C0E"/>
    <w:rsid w:val="000C13CB"/>
    <w:rsid w:val="000C631E"/>
    <w:rsid w:val="000E360A"/>
    <w:rsid w:val="0014402B"/>
    <w:rsid w:val="00147731"/>
    <w:rsid w:val="00195F0B"/>
    <w:rsid w:val="001A0815"/>
    <w:rsid w:val="001C01AC"/>
    <w:rsid w:val="001C54E5"/>
    <w:rsid w:val="00203BA0"/>
    <w:rsid w:val="0024797D"/>
    <w:rsid w:val="00255FB1"/>
    <w:rsid w:val="002711FD"/>
    <w:rsid w:val="00292CA7"/>
    <w:rsid w:val="00294F90"/>
    <w:rsid w:val="002B563E"/>
    <w:rsid w:val="002D57C8"/>
    <w:rsid w:val="00331EFF"/>
    <w:rsid w:val="00341455"/>
    <w:rsid w:val="0035430E"/>
    <w:rsid w:val="00363BCF"/>
    <w:rsid w:val="0037367C"/>
    <w:rsid w:val="00384152"/>
    <w:rsid w:val="00386503"/>
    <w:rsid w:val="003B4D01"/>
    <w:rsid w:val="003E33BA"/>
    <w:rsid w:val="00445AB9"/>
    <w:rsid w:val="004642F9"/>
    <w:rsid w:val="004866A5"/>
    <w:rsid w:val="00492D02"/>
    <w:rsid w:val="0049323E"/>
    <w:rsid w:val="004F00C9"/>
    <w:rsid w:val="00504D3B"/>
    <w:rsid w:val="00512132"/>
    <w:rsid w:val="00522151"/>
    <w:rsid w:val="00530CDF"/>
    <w:rsid w:val="005601F2"/>
    <w:rsid w:val="005734A3"/>
    <w:rsid w:val="00574A2F"/>
    <w:rsid w:val="005B14AC"/>
    <w:rsid w:val="005C0445"/>
    <w:rsid w:val="005F018B"/>
    <w:rsid w:val="00627B1A"/>
    <w:rsid w:val="006321B9"/>
    <w:rsid w:val="006530C9"/>
    <w:rsid w:val="00665940"/>
    <w:rsid w:val="006A37E9"/>
    <w:rsid w:val="006D25BB"/>
    <w:rsid w:val="00724255"/>
    <w:rsid w:val="00784842"/>
    <w:rsid w:val="00793847"/>
    <w:rsid w:val="00805BCD"/>
    <w:rsid w:val="0082544E"/>
    <w:rsid w:val="00832190"/>
    <w:rsid w:val="00861308"/>
    <w:rsid w:val="008B23B3"/>
    <w:rsid w:val="008C615D"/>
    <w:rsid w:val="008E641A"/>
    <w:rsid w:val="008F373B"/>
    <w:rsid w:val="00916FC5"/>
    <w:rsid w:val="00955E6F"/>
    <w:rsid w:val="009565DB"/>
    <w:rsid w:val="00981879"/>
    <w:rsid w:val="00983994"/>
    <w:rsid w:val="0098619B"/>
    <w:rsid w:val="009A4C00"/>
    <w:rsid w:val="009A6DE1"/>
    <w:rsid w:val="00A14FC6"/>
    <w:rsid w:val="00A564B3"/>
    <w:rsid w:val="00A82000"/>
    <w:rsid w:val="00AA1AA1"/>
    <w:rsid w:val="00AB3182"/>
    <w:rsid w:val="00AD128F"/>
    <w:rsid w:val="00AD2FB1"/>
    <w:rsid w:val="00B0791F"/>
    <w:rsid w:val="00B92B4B"/>
    <w:rsid w:val="00BA4DD1"/>
    <w:rsid w:val="00BB151C"/>
    <w:rsid w:val="00BB1588"/>
    <w:rsid w:val="00BB4F79"/>
    <w:rsid w:val="00BE7726"/>
    <w:rsid w:val="00C27525"/>
    <w:rsid w:val="00C53EF5"/>
    <w:rsid w:val="00C65FC3"/>
    <w:rsid w:val="00CA34EA"/>
    <w:rsid w:val="00CC508E"/>
    <w:rsid w:val="00CE3EB5"/>
    <w:rsid w:val="00D0584D"/>
    <w:rsid w:val="00D16B99"/>
    <w:rsid w:val="00D474E6"/>
    <w:rsid w:val="00D64472"/>
    <w:rsid w:val="00D75F49"/>
    <w:rsid w:val="00D81BEA"/>
    <w:rsid w:val="00DC21F1"/>
    <w:rsid w:val="00DE135C"/>
    <w:rsid w:val="00DE6457"/>
    <w:rsid w:val="00E25ACB"/>
    <w:rsid w:val="00E372DB"/>
    <w:rsid w:val="00E461D9"/>
    <w:rsid w:val="00E475DD"/>
    <w:rsid w:val="00E65FE5"/>
    <w:rsid w:val="00ED7AF6"/>
    <w:rsid w:val="00EF493B"/>
    <w:rsid w:val="00F7366F"/>
    <w:rsid w:val="00F828CA"/>
    <w:rsid w:val="00F8333F"/>
    <w:rsid w:val="00F8636C"/>
    <w:rsid w:val="00FC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4:docId w14:val="59E6369C"/>
  <w15:docId w15:val="{8A67181A-EFFB-4318-A901-70342607F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8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128F"/>
    <w:pPr>
      <w:spacing w:after="160" w:line="259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D12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AA1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</dc:creator>
  <cp:lastModifiedBy>Aleksandra Zecevic</cp:lastModifiedBy>
  <cp:revision>28</cp:revision>
  <dcterms:created xsi:type="dcterms:W3CDTF">2023-03-20T06:44:00Z</dcterms:created>
  <dcterms:modified xsi:type="dcterms:W3CDTF">2026-04-12T17:34:00Z</dcterms:modified>
</cp:coreProperties>
</file>