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FB7EA" w14:textId="63AE88BC" w:rsidR="008D5197" w:rsidRPr="0034153F" w:rsidRDefault="00EF2547" w:rsidP="002532EE">
      <w:pPr>
        <w:ind w:hanging="354"/>
        <w:jc w:val="center"/>
        <w:rPr>
          <w:rFonts w:asciiTheme="majorHAnsi" w:eastAsiaTheme="minorHAnsi" w:hAnsiTheme="majorHAnsi" w:cs="Arial"/>
          <w:b/>
          <w:sz w:val="20"/>
          <w:szCs w:val="20"/>
        </w:rPr>
      </w:pPr>
      <w:r w:rsidRPr="0034153F">
        <w:rPr>
          <w:rFonts w:asciiTheme="majorHAnsi" w:eastAsiaTheme="minorHAnsi" w:hAnsiTheme="majorHAnsi" w:cs="Arial"/>
          <w:b/>
          <w:sz w:val="20"/>
          <w:szCs w:val="20"/>
        </w:rPr>
        <w:t>X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</w:rPr>
        <w:t>X</w:t>
      </w:r>
      <w:r w:rsidR="00D97FFC" w:rsidRPr="0034153F">
        <w:rPr>
          <w:rFonts w:asciiTheme="majorHAnsi" w:eastAsiaTheme="minorHAnsi" w:hAnsiTheme="majorHAnsi" w:cs="Arial"/>
          <w:b/>
          <w:sz w:val="20"/>
          <w:szCs w:val="20"/>
        </w:rPr>
        <w:t>X</w:t>
      </w:r>
      <w:r w:rsidR="00322A58" w:rsidRPr="0034153F">
        <w:rPr>
          <w:rFonts w:asciiTheme="majorHAnsi" w:eastAsiaTheme="minorHAnsi" w:hAnsiTheme="majorHAnsi" w:cs="Arial"/>
          <w:b/>
          <w:sz w:val="20"/>
          <w:szCs w:val="20"/>
        </w:rPr>
        <w:t>I</w:t>
      </w:r>
      <w:r w:rsidR="003872C1">
        <w:rPr>
          <w:rFonts w:asciiTheme="majorHAnsi" w:eastAsiaTheme="minorHAnsi" w:hAnsiTheme="majorHAnsi" w:cs="Arial"/>
          <w:b/>
          <w:sz w:val="20"/>
          <w:szCs w:val="20"/>
        </w:rPr>
        <w:t>I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1E3C92" w:rsidRPr="0034153F">
        <w:rPr>
          <w:rFonts w:asciiTheme="majorHAnsi" w:eastAsiaTheme="minorHAnsi" w:hAnsiTheme="majorHAnsi" w:cs="Arial"/>
          <w:b/>
          <w:sz w:val="20"/>
          <w:szCs w:val="20"/>
        </w:rPr>
        <w:t>REPUBLIČKO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1E3C92" w:rsidRPr="0034153F">
        <w:rPr>
          <w:rFonts w:asciiTheme="majorHAnsi" w:eastAsiaTheme="minorHAnsi" w:hAnsiTheme="majorHAnsi" w:cs="Arial"/>
          <w:b/>
          <w:sz w:val="20"/>
          <w:szCs w:val="20"/>
        </w:rPr>
        <w:t>TAKMIČENJE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1E3C92" w:rsidRPr="0034153F">
        <w:rPr>
          <w:rFonts w:asciiTheme="majorHAnsi" w:eastAsiaTheme="minorHAnsi" w:hAnsiTheme="majorHAnsi" w:cs="Arial"/>
          <w:b/>
          <w:sz w:val="20"/>
          <w:szCs w:val="20"/>
        </w:rPr>
        <w:t>IZ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1E3C92" w:rsidRPr="0034153F">
        <w:rPr>
          <w:rFonts w:asciiTheme="majorHAnsi" w:eastAsiaTheme="minorHAnsi" w:hAnsiTheme="majorHAnsi" w:cs="Arial"/>
          <w:b/>
          <w:sz w:val="20"/>
          <w:szCs w:val="20"/>
        </w:rPr>
        <w:t>POSLOVNE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1E3C92" w:rsidRPr="0034153F">
        <w:rPr>
          <w:rFonts w:asciiTheme="majorHAnsi" w:eastAsiaTheme="minorHAnsi" w:hAnsiTheme="majorHAnsi" w:cs="Arial"/>
          <w:b/>
          <w:sz w:val="20"/>
          <w:szCs w:val="20"/>
        </w:rPr>
        <w:t>INFORMATIKE</w:t>
      </w:r>
    </w:p>
    <w:p w14:paraId="2E3F525E" w14:textId="7CCBAE65" w:rsidR="00290810" w:rsidRPr="0034153F" w:rsidRDefault="003872C1" w:rsidP="00240609">
      <w:pPr>
        <w:spacing w:before="60"/>
        <w:jc w:val="center"/>
        <w:rPr>
          <w:rFonts w:asciiTheme="majorHAnsi" w:eastAsiaTheme="minorHAnsi" w:hAnsiTheme="majorHAnsi" w:cs="Arial"/>
          <w:b/>
          <w:sz w:val="20"/>
          <w:szCs w:val="20"/>
          <w:lang w:val="sr-Cyrl-CS"/>
        </w:rPr>
      </w:pPr>
      <w:r>
        <w:rPr>
          <w:rFonts w:asciiTheme="majorHAnsi" w:eastAsiaTheme="minorHAnsi" w:hAnsiTheme="majorHAnsi" w:cs="Arial"/>
          <w:b/>
          <w:sz w:val="20"/>
          <w:szCs w:val="20"/>
        </w:rPr>
        <w:t>Stara Pazova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  <w:lang w:val="sr-Cyrl-CS"/>
        </w:rPr>
        <w:t xml:space="preserve">, </w:t>
      </w:r>
      <w:r w:rsidR="00322A58" w:rsidRPr="0034153F">
        <w:rPr>
          <w:rFonts w:asciiTheme="majorHAnsi" w:eastAsiaTheme="minorHAnsi" w:hAnsiTheme="majorHAnsi" w:cs="Arial"/>
          <w:b/>
          <w:sz w:val="20"/>
          <w:szCs w:val="20"/>
        </w:rPr>
        <w:t>1</w:t>
      </w:r>
      <w:r>
        <w:rPr>
          <w:rFonts w:asciiTheme="majorHAnsi" w:eastAsiaTheme="minorHAnsi" w:hAnsiTheme="majorHAnsi" w:cs="Arial"/>
          <w:b/>
          <w:sz w:val="20"/>
          <w:szCs w:val="20"/>
        </w:rPr>
        <w:t>7</w:t>
      </w:r>
      <w:r w:rsidR="00287635" w:rsidRPr="0034153F">
        <w:rPr>
          <w:rFonts w:asciiTheme="majorHAnsi" w:eastAsiaTheme="minorHAnsi" w:hAnsiTheme="majorHAnsi" w:cs="Arial"/>
          <w:b/>
          <w:sz w:val="20"/>
          <w:szCs w:val="20"/>
        </w:rPr>
        <w:t>.0</w:t>
      </w:r>
      <w:r w:rsidR="00322A58" w:rsidRPr="0034153F">
        <w:rPr>
          <w:rFonts w:asciiTheme="majorHAnsi" w:eastAsiaTheme="minorHAnsi" w:hAnsiTheme="majorHAnsi" w:cs="Arial"/>
          <w:b/>
          <w:sz w:val="20"/>
          <w:szCs w:val="20"/>
        </w:rPr>
        <w:t>4</w:t>
      </w:r>
      <w:r w:rsidR="00871484" w:rsidRPr="0034153F">
        <w:rPr>
          <w:rFonts w:asciiTheme="majorHAnsi" w:eastAsiaTheme="minorHAnsi" w:hAnsiTheme="majorHAnsi" w:cs="Arial"/>
          <w:b/>
          <w:sz w:val="20"/>
          <w:szCs w:val="20"/>
        </w:rPr>
        <w:t>.</w:t>
      </w:r>
      <w:r w:rsidR="00235358" w:rsidRPr="0034153F">
        <w:rPr>
          <w:rFonts w:asciiTheme="majorHAnsi" w:eastAsiaTheme="minorHAnsi" w:hAnsiTheme="majorHAnsi" w:cs="Arial"/>
          <w:b/>
          <w:sz w:val="20"/>
          <w:szCs w:val="20"/>
        </w:rPr>
        <w:t>-</w:t>
      </w:r>
      <w:r w:rsidR="00322A58" w:rsidRPr="0034153F">
        <w:rPr>
          <w:rFonts w:asciiTheme="majorHAnsi" w:eastAsiaTheme="minorHAnsi" w:hAnsiTheme="majorHAnsi" w:cs="Arial"/>
          <w:b/>
          <w:sz w:val="20"/>
          <w:szCs w:val="20"/>
        </w:rPr>
        <w:t>1</w:t>
      </w:r>
      <w:r>
        <w:rPr>
          <w:rFonts w:asciiTheme="majorHAnsi" w:eastAsiaTheme="minorHAnsi" w:hAnsiTheme="majorHAnsi" w:cs="Arial"/>
          <w:b/>
          <w:sz w:val="20"/>
          <w:szCs w:val="20"/>
        </w:rPr>
        <w:t>8</w:t>
      </w:r>
      <w:r w:rsidR="00235358" w:rsidRPr="0034153F">
        <w:rPr>
          <w:rFonts w:asciiTheme="majorHAnsi" w:eastAsiaTheme="minorHAnsi" w:hAnsiTheme="majorHAnsi" w:cs="Arial"/>
          <w:b/>
          <w:sz w:val="20"/>
          <w:szCs w:val="20"/>
        </w:rPr>
        <w:t>.</w:t>
      </w:r>
      <w:r w:rsidR="00287635" w:rsidRPr="0034153F">
        <w:rPr>
          <w:rFonts w:asciiTheme="majorHAnsi" w:eastAsiaTheme="minorHAnsi" w:hAnsiTheme="majorHAnsi" w:cs="Arial"/>
          <w:b/>
          <w:sz w:val="20"/>
          <w:szCs w:val="20"/>
        </w:rPr>
        <w:t>04.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  <w:lang w:val="sr-Cyrl-CS"/>
        </w:rPr>
        <w:t>20</w:t>
      </w:r>
      <w:r w:rsidR="001E3C92" w:rsidRPr="0034153F">
        <w:rPr>
          <w:rFonts w:asciiTheme="majorHAnsi" w:eastAsiaTheme="minorHAnsi" w:hAnsiTheme="majorHAnsi" w:cs="Arial"/>
          <w:b/>
          <w:sz w:val="20"/>
          <w:szCs w:val="20"/>
        </w:rPr>
        <w:t>2</w:t>
      </w:r>
      <w:r>
        <w:rPr>
          <w:rFonts w:asciiTheme="majorHAnsi" w:eastAsiaTheme="minorHAnsi" w:hAnsiTheme="majorHAnsi" w:cs="Arial"/>
          <w:b/>
          <w:sz w:val="20"/>
          <w:szCs w:val="20"/>
        </w:rPr>
        <w:t>6</w:t>
      </w:r>
      <w:r w:rsidR="00290810" w:rsidRPr="0034153F">
        <w:rPr>
          <w:rFonts w:asciiTheme="majorHAnsi" w:eastAsiaTheme="minorHAnsi" w:hAnsiTheme="majorHAnsi" w:cs="Arial"/>
          <w:b/>
          <w:sz w:val="20"/>
          <w:szCs w:val="20"/>
          <w:lang w:val="sr-Cyrl-CS"/>
        </w:rPr>
        <w:t xml:space="preserve">. </w:t>
      </w:r>
      <w:r w:rsidR="001E3C92" w:rsidRPr="0034153F">
        <w:rPr>
          <w:rFonts w:asciiTheme="majorHAnsi" w:eastAsiaTheme="minorHAnsi" w:hAnsiTheme="majorHAnsi" w:cs="Arial"/>
          <w:b/>
          <w:sz w:val="20"/>
          <w:szCs w:val="20"/>
          <w:lang w:val="sr-Cyrl-CS"/>
        </w:rPr>
        <w:t>godine</w:t>
      </w:r>
    </w:p>
    <w:p w14:paraId="4E47A921" w14:textId="77777777" w:rsidR="00125EDC" w:rsidRPr="0034153F" w:rsidRDefault="00125EDC" w:rsidP="00D13B10">
      <w:pPr>
        <w:spacing w:before="0"/>
        <w:jc w:val="right"/>
        <w:rPr>
          <w:rFonts w:asciiTheme="majorHAnsi" w:eastAsiaTheme="minorHAnsi" w:hAnsiTheme="majorHAnsi" w:cs="Arial"/>
          <w:sz w:val="20"/>
          <w:szCs w:val="20"/>
          <w:lang w:val="sr-Cyrl-CS"/>
        </w:rPr>
      </w:pPr>
    </w:p>
    <w:p w14:paraId="2E302DAF" w14:textId="77777777" w:rsidR="00290810" w:rsidRPr="0034153F" w:rsidRDefault="001E3C92" w:rsidP="00D13B10">
      <w:pPr>
        <w:spacing w:before="0"/>
        <w:jc w:val="right"/>
        <w:rPr>
          <w:rFonts w:asciiTheme="majorHAnsi" w:eastAsiaTheme="minorHAnsi" w:hAnsiTheme="majorHAnsi" w:cs="Arial"/>
          <w:sz w:val="20"/>
          <w:szCs w:val="20"/>
          <w:lang w:val="sr-Cyrl-CS"/>
        </w:rPr>
      </w:pPr>
      <w:r w:rsidRPr="0034153F">
        <w:rPr>
          <w:rFonts w:asciiTheme="majorHAnsi" w:eastAsiaTheme="minorHAnsi" w:hAnsiTheme="majorHAnsi" w:cs="Arial"/>
          <w:sz w:val="20"/>
          <w:szCs w:val="20"/>
          <w:lang w:val="sr-Cyrl-CS"/>
        </w:rPr>
        <w:t>Šifra</w:t>
      </w:r>
      <w:r w:rsidR="00290810" w:rsidRPr="0034153F">
        <w:rPr>
          <w:rFonts w:asciiTheme="majorHAnsi" w:eastAsiaTheme="minorHAnsi" w:hAnsiTheme="majorHAnsi" w:cs="Arial"/>
          <w:sz w:val="20"/>
          <w:szCs w:val="20"/>
          <w:lang w:val="sr-Cyrl-CS"/>
        </w:rPr>
        <w:t>:_______________</w:t>
      </w:r>
      <w:r w:rsidR="0019597A" w:rsidRPr="0034153F">
        <w:rPr>
          <w:rFonts w:asciiTheme="majorHAnsi" w:eastAsiaTheme="minorHAnsi" w:hAnsiTheme="majorHAnsi" w:cs="Arial"/>
          <w:sz w:val="20"/>
          <w:szCs w:val="20"/>
          <w:lang w:val="sr-Cyrl-CS"/>
        </w:rPr>
        <w:t>_</w:t>
      </w:r>
    </w:p>
    <w:p w14:paraId="09554C1F" w14:textId="77777777" w:rsidR="00330CA3" w:rsidRPr="00E90ED4" w:rsidRDefault="001E3C92" w:rsidP="000F15D2">
      <w:pPr>
        <w:spacing w:before="120"/>
        <w:jc w:val="right"/>
        <w:rPr>
          <w:rFonts w:asciiTheme="majorHAnsi" w:eastAsiaTheme="minorHAnsi" w:hAnsiTheme="majorHAnsi" w:cs="Arial"/>
          <w:b/>
          <w:bCs/>
          <w:sz w:val="20"/>
          <w:szCs w:val="20"/>
        </w:rPr>
      </w:pPr>
      <w:r w:rsidRPr="00E90ED4">
        <w:rPr>
          <w:rFonts w:asciiTheme="majorHAnsi" w:eastAsiaTheme="minorHAnsi" w:hAnsiTheme="majorHAnsi" w:cs="Arial"/>
          <w:b/>
          <w:bCs/>
          <w:sz w:val="20"/>
          <w:szCs w:val="20"/>
          <w:lang w:val="sr-Cyrl-CS"/>
        </w:rPr>
        <w:t>Bodov</w:t>
      </w:r>
      <w:r w:rsidR="00A71945" w:rsidRPr="00E90ED4">
        <w:rPr>
          <w:rFonts w:asciiTheme="majorHAnsi" w:eastAsiaTheme="minorHAnsi" w:hAnsiTheme="majorHAnsi" w:cs="Arial"/>
          <w:b/>
          <w:bCs/>
          <w:sz w:val="20"/>
          <w:szCs w:val="20"/>
        </w:rPr>
        <w:t>i</w:t>
      </w:r>
    </w:p>
    <w:p w14:paraId="285607EC" w14:textId="77777777" w:rsidR="00295FE6" w:rsidRPr="0034153F" w:rsidRDefault="00295FE6" w:rsidP="00295FE6">
      <w:pPr>
        <w:spacing w:before="120"/>
        <w:jc w:val="left"/>
        <w:rPr>
          <w:rFonts w:asciiTheme="majorHAnsi" w:eastAsiaTheme="minorHAnsi" w:hAnsiTheme="majorHAnsi" w:cs="Arial"/>
          <w:b/>
          <w:sz w:val="20"/>
          <w:szCs w:val="20"/>
          <w:lang w:val="sr-Cyrl-CS"/>
        </w:rPr>
      </w:pPr>
      <w:r w:rsidRPr="0034153F">
        <w:rPr>
          <w:rFonts w:asciiTheme="majorHAnsi" w:eastAsiaTheme="minorHAnsi" w:hAnsiTheme="majorHAnsi" w:cs="Arial"/>
          <w:b/>
          <w:sz w:val="20"/>
          <w:szCs w:val="20"/>
          <w:lang w:val="sr-Cyrl-CS"/>
        </w:rPr>
        <w:t>(Zaokružite tačan odgovor)</w:t>
      </w:r>
    </w:p>
    <w:p w14:paraId="077AA73A" w14:textId="40B113ED" w:rsidR="00A71945" w:rsidRPr="0034153F" w:rsidRDefault="00EC2655" w:rsidP="00F52459">
      <w:pPr>
        <w:pStyle w:val="ListParagraph"/>
        <w:numPr>
          <w:ilvl w:val="0"/>
          <w:numId w:val="1"/>
        </w:numPr>
        <w:tabs>
          <w:tab w:val="left" w:pos="9900"/>
        </w:tabs>
        <w:ind w:left="900"/>
        <w:jc w:val="left"/>
        <w:rPr>
          <w:rFonts w:asciiTheme="majorHAnsi" w:hAnsiTheme="majorHAnsi"/>
          <w:sz w:val="20"/>
          <w:szCs w:val="20"/>
        </w:rPr>
      </w:pPr>
      <w:r w:rsidRPr="00EC2655">
        <w:rPr>
          <w:rFonts w:asciiTheme="majorHAnsi" w:hAnsiTheme="majorHAnsi"/>
          <w:sz w:val="20"/>
          <w:szCs w:val="20"/>
          <w:lang w:val="sr-Latn-RS"/>
        </w:rPr>
        <w:t>Svaka slika (fotografija) se na ekranu monitora predstavlja pomoću više horizontalnih linija koje se sastoje od elementarnih jedinica slike</w:t>
      </w:r>
      <w:r w:rsidR="00665A01">
        <w:rPr>
          <w:rFonts w:asciiTheme="majorHAnsi" w:hAnsiTheme="majorHAnsi"/>
          <w:sz w:val="20"/>
          <w:szCs w:val="20"/>
          <w:lang w:val="sr-Latn-RS"/>
        </w:rPr>
        <w:t>,</w:t>
      </w:r>
      <w:r w:rsidRPr="00EC2655">
        <w:rPr>
          <w:rFonts w:asciiTheme="majorHAnsi" w:hAnsiTheme="majorHAnsi"/>
          <w:sz w:val="20"/>
          <w:szCs w:val="20"/>
          <w:lang w:val="sr-Latn-RS"/>
        </w:rPr>
        <w:t xml:space="preserve"> koje se nazivaju</w:t>
      </w:r>
      <w:r w:rsidR="00A71945" w:rsidRPr="0034153F">
        <w:rPr>
          <w:rFonts w:asciiTheme="majorHAnsi" w:hAnsiTheme="majorHAnsi"/>
          <w:sz w:val="20"/>
          <w:szCs w:val="20"/>
        </w:rPr>
        <w:t xml:space="preserve">: </w:t>
      </w:r>
      <w:r w:rsidR="00EC0327" w:rsidRPr="0034153F">
        <w:rPr>
          <w:rFonts w:asciiTheme="majorHAnsi" w:hAnsiTheme="majorHAnsi"/>
          <w:sz w:val="20"/>
          <w:szCs w:val="20"/>
        </w:rPr>
        <w:t xml:space="preserve">    </w:t>
      </w:r>
      <w:r w:rsidR="00165236" w:rsidRPr="0034153F">
        <w:rPr>
          <w:rFonts w:asciiTheme="majorHAnsi" w:hAnsiTheme="majorHAnsi"/>
          <w:sz w:val="20"/>
          <w:szCs w:val="20"/>
        </w:rPr>
        <w:t xml:space="preserve">        </w:t>
      </w:r>
      <w:r w:rsidR="00EC0327" w:rsidRPr="0034153F">
        <w:rPr>
          <w:rFonts w:asciiTheme="majorHAnsi" w:hAnsiTheme="majorHAnsi"/>
          <w:sz w:val="20"/>
          <w:szCs w:val="20"/>
        </w:rPr>
        <w:t xml:space="preserve">                     </w:t>
      </w:r>
      <w:r w:rsidR="00125EDC" w:rsidRPr="0034153F">
        <w:rPr>
          <w:rFonts w:asciiTheme="majorHAnsi" w:hAnsiTheme="majorHAnsi"/>
          <w:sz w:val="20"/>
          <w:szCs w:val="20"/>
        </w:rPr>
        <w:t xml:space="preserve">           </w:t>
      </w:r>
      <w:r w:rsidR="0034153F">
        <w:rPr>
          <w:rFonts w:asciiTheme="majorHAnsi" w:hAnsiTheme="majorHAnsi"/>
          <w:sz w:val="20"/>
          <w:szCs w:val="20"/>
        </w:rPr>
        <w:t xml:space="preserve">                                       </w:t>
      </w:r>
      <w:r w:rsidR="0024202B">
        <w:rPr>
          <w:rFonts w:asciiTheme="majorHAnsi" w:hAnsiTheme="majorHAnsi"/>
          <w:sz w:val="20"/>
          <w:szCs w:val="20"/>
        </w:rPr>
        <w:t xml:space="preserve">  </w:t>
      </w:r>
      <w:r w:rsidR="0034153F">
        <w:rPr>
          <w:rFonts w:asciiTheme="majorHAnsi" w:hAnsiTheme="majorHAnsi"/>
          <w:sz w:val="20"/>
          <w:szCs w:val="20"/>
        </w:rPr>
        <w:t xml:space="preserve">   </w:t>
      </w:r>
      <w:r w:rsidR="0024202B">
        <w:rPr>
          <w:rFonts w:asciiTheme="majorHAnsi" w:hAnsiTheme="majorHAnsi"/>
          <w:sz w:val="20"/>
          <w:szCs w:val="20"/>
        </w:rPr>
        <w:t xml:space="preserve">               </w:t>
      </w:r>
      <w:r w:rsidR="002532EE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sz w:val="20"/>
          <w:szCs w:val="20"/>
        </w:rPr>
        <w:t xml:space="preserve">      </w:t>
      </w:r>
      <w:r w:rsidR="00D7483B">
        <w:rPr>
          <w:rFonts w:asciiTheme="majorHAnsi" w:hAnsiTheme="majorHAnsi"/>
          <w:sz w:val="20"/>
          <w:szCs w:val="20"/>
        </w:rPr>
        <w:t xml:space="preserve"> </w:t>
      </w:r>
      <w:r w:rsidR="00EC0327" w:rsidRPr="0034153F">
        <w:rPr>
          <w:rFonts w:asciiTheme="majorHAnsi" w:hAnsiTheme="majorHAnsi"/>
          <w:sz w:val="20"/>
          <w:szCs w:val="20"/>
        </w:rPr>
        <w:t xml:space="preserve"> </w:t>
      </w:r>
      <w:r w:rsidR="00EC0327" w:rsidRPr="0034153F">
        <w:rPr>
          <w:rFonts w:asciiTheme="majorHAnsi" w:hAnsiTheme="majorHAnsi"/>
          <w:b/>
          <w:sz w:val="20"/>
          <w:szCs w:val="20"/>
        </w:rPr>
        <w:t>1</w:t>
      </w:r>
    </w:p>
    <w:p w14:paraId="4DD878B7" w14:textId="77777777" w:rsidR="00EC2655" w:rsidRPr="00EC2655" w:rsidRDefault="00EC2655" w:rsidP="00D9342E">
      <w:pPr>
        <w:pStyle w:val="ListParagraph"/>
        <w:numPr>
          <w:ilvl w:val="0"/>
          <w:numId w:val="13"/>
        </w:numPr>
        <w:spacing w:before="40" w:after="160" w:line="276" w:lineRule="auto"/>
        <w:ind w:left="1417" w:hanging="357"/>
        <w:jc w:val="left"/>
        <w:rPr>
          <w:rFonts w:asciiTheme="majorHAnsi" w:hAnsiTheme="majorHAnsi"/>
          <w:sz w:val="20"/>
          <w:szCs w:val="20"/>
          <w:lang w:val="sr-Latn-RS"/>
        </w:rPr>
      </w:pPr>
      <w:r w:rsidRPr="00EC2655">
        <w:rPr>
          <w:rFonts w:asciiTheme="majorHAnsi" w:hAnsiTheme="majorHAnsi"/>
          <w:sz w:val="20"/>
          <w:szCs w:val="20"/>
          <w:lang w:val="sr-Latn-RS"/>
        </w:rPr>
        <w:t>dot</w:t>
      </w:r>
    </w:p>
    <w:p w14:paraId="049BF121" w14:textId="77777777" w:rsidR="00EC2655" w:rsidRPr="00EC2655" w:rsidRDefault="00EC2655" w:rsidP="00D9342E">
      <w:pPr>
        <w:pStyle w:val="ListParagraph"/>
        <w:numPr>
          <w:ilvl w:val="0"/>
          <w:numId w:val="13"/>
        </w:numPr>
        <w:spacing w:before="40" w:after="160" w:line="276" w:lineRule="auto"/>
        <w:ind w:left="1417" w:hanging="357"/>
        <w:jc w:val="left"/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</w:pPr>
      <w:r w:rsidRPr="00EC2655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pixel</w:t>
      </w:r>
    </w:p>
    <w:p w14:paraId="6D7E40FF" w14:textId="77777777" w:rsidR="00EC2655" w:rsidRPr="00EC2655" w:rsidRDefault="00EC2655" w:rsidP="00D9342E">
      <w:pPr>
        <w:pStyle w:val="ListParagraph"/>
        <w:numPr>
          <w:ilvl w:val="0"/>
          <w:numId w:val="13"/>
        </w:numPr>
        <w:spacing w:before="40" w:after="160" w:line="276" w:lineRule="auto"/>
        <w:ind w:left="1417" w:hanging="357"/>
        <w:jc w:val="left"/>
        <w:rPr>
          <w:rFonts w:asciiTheme="majorHAnsi" w:hAnsiTheme="majorHAnsi"/>
          <w:sz w:val="20"/>
          <w:szCs w:val="20"/>
          <w:lang w:val="sr-Latn-RS"/>
        </w:rPr>
      </w:pPr>
      <w:r w:rsidRPr="00EC2655">
        <w:rPr>
          <w:rFonts w:asciiTheme="majorHAnsi" w:hAnsiTheme="majorHAnsi"/>
          <w:sz w:val="20"/>
          <w:szCs w:val="20"/>
          <w:lang w:val="sr-Latn-RS"/>
        </w:rPr>
        <w:t xml:space="preserve">bmp </w:t>
      </w:r>
    </w:p>
    <w:p w14:paraId="4A02A665" w14:textId="214F4EAB" w:rsidR="006D2071" w:rsidRPr="0034153F" w:rsidRDefault="005F43E6" w:rsidP="00A71945">
      <w:pPr>
        <w:pStyle w:val="ListParagraph"/>
        <w:numPr>
          <w:ilvl w:val="0"/>
          <w:numId w:val="1"/>
        </w:numPr>
        <w:spacing w:before="0" w:after="160" w:line="259" w:lineRule="auto"/>
        <w:jc w:val="left"/>
        <w:rPr>
          <w:rFonts w:asciiTheme="majorHAnsi" w:hAnsiTheme="majorHAnsi" w:cs="Arial"/>
          <w:sz w:val="20"/>
          <w:szCs w:val="20"/>
          <w:lang w:val="sr-Cyrl-CS"/>
        </w:rPr>
      </w:pPr>
      <w:r w:rsidRPr="005F43E6">
        <w:rPr>
          <w:rFonts w:asciiTheme="majorHAnsi" w:hAnsiTheme="majorHAnsi"/>
          <w:sz w:val="20"/>
          <w:szCs w:val="20"/>
          <w:lang w:val="sr-Latn-RS"/>
        </w:rPr>
        <w:t>Sistemi zasnovani na modelima znanja iz određenih predmetnih oblasti nazivaju se</w:t>
      </w:r>
      <w:r w:rsidR="00A71945" w:rsidRPr="0034153F">
        <w:rPr>
          <w:rFonts w:asciiTheme="majorHAnsi" w:hAnsiTheme="majorHAnsi"/>
          <w:sz w:val="20"/>
          <w:szCs w:val="20"/>
        </w:rPr>
        <w:t>:</w:t>
      </w:r>
      <w:r w:rsidR="001B0502" w:rsidRPr="0034153F">
        <w:rPr>
          <w:rFonts w:asciiTheme="majorHAnsi" w:hAnsiTheme="majorHAnsi" w:cs="Arial"/>
          <w:sz w:val="20"/>
          <w:szCs w:val="20"/>
        </w:rPr>
        <w:t xml:space="preserve"> </w:t>
      </w:r>
      <w:r w:rsidR="00493094" w:rsidRPr="0034153F">
        <w:rPr>
          <w:rFonts w:asciiTheme="majorHAnsi" w:hAnsiTheme="majorHAnsi" w:cs="Arial"/>
          <w:sz w:val="20"/>
          <w:szCs w:val="20"/>
        </w:rPr>
        <w:t xml:space="preserve">  </w:t>
      </w:r>
      <w:r w:rsidR="001B0502" w:rsidRPr="0034153F">
        <w:rPr>
          <w:rFonts w:asciiTheme="majorHAnsi" w:hAnsiTheme="majorHAnsi" w:cs="Arial"/>
          <w:sz w:val="20"/>
          <w:szCs w:val="20"/>
        </w:rPr>
        <w:t xml:space="preserve"> </w:t>
      </w:r>
      <w:r w:rsidR="00E471CC" w:rsidRPr="0034153F">
        <w:rPr>
          <w:rFonts w:asciiTheme="majorHAnsi" w:hAnsiTheme="majorHAnsi" w:cs="Arial"/>
          <w:b/>
          <w:sz w:val="20"/>
          <w:szCs w:val="20"/>
        </w:rPr>
        <w:t xml:space="preserve">         </w:t>
      </w:r>
      <w:r w:rsidR="00125EDC" w:rsidRPr="0034153F">
        <w:rPr>
          <w:rFonts w:asciiTheme="majorHAnsi" w:hAnsiTheme="majorHAnsi" w:cs="Arial"/>
          <w:b/>
          <w:sz w:val="20"/>
          <w:szCs w:val="20"/>
        </w:rPr>
        <w:t xml:space="preserve">           </w:t>
      </w:r>
      <w:r w:rsidR="00E471CC" w:rsidRPr="0034153F">
        <w:rPr>
          <w:rFonts w:asciiTheme="majorHAnsi" w:hAnsiTheme="majorHAnsi" w:cs="Arial"/>
          <w:b/>
          <w:sz w:val="20"/>
          <w:szCs w:val="20"/>
        </w:rPr>
        <w:t xml:space="preserve">  </w:t>
      </w:r>
      <w:r w:rsidR="0024202B">
        <w:rPr>
          <w:rFonts w:asciiTheme="majorHAnsi" w:hAnsiTheme="majorHAnsi" w:cs="Arial"/>
          <w:b/>
          <w:sz w:val="20"/>
          <w:szCs w:val="20"/>
        </w:rPr>
        <w:t xml:space="preserve">              </w:t>
      </w:r>
      <w:r w:rsidR="0034153F">
        <w:rPr>
          <w:rFonts w:asciiTheme="majorHAnsi" w:hAnsiTheme="majorHAnsi" w:cs="Arial"/>
          <w:b/>
          <w:sz w:val="20"/>
          <w:szCs w:val="20"/>
        </w:rPr>
        <w:t xml:space="preserve"> </w:t>
      </w:r>
      <w:r w:rsidR="002532EE">
        <w:rPr>
          <w:rFonts w:asciiTheme="majorHAnsi" w:hAnsiTheme="majorHAnsi" w:cs="Arial"/>
          <w:b/>
          <w:sz w:val="20"/>
          <w:szCs w:val="20"/>
        </w:rPr>
        <w:t xml:space="preserve">  </w:t>
      </w:r>
      <w:r w:rsidR="00EC0327" w:rsidRPr="0034153F">
        <w:rPr>
          <w:rFonts w:asciiTheme="majorHAnsi" w:hAnsiTheme="majorHAnsi" w:cs="Arial"/>
          <w:b/>
          <w:sz w:val="20"/>
          <w:szCs w:val="20"/>
        </w:rPr>
        <w:t>1</w:t>
      </w:r>
      <w:r w:rsidR="001B0502" w:rsidRPr="0034153F">
        <w:rPr>
          <w:rFonts w:asciiTheme="majorHAnsi" w:hAnsiTheme="majorHAnsi" w:cs="Arial"/>
          <w:b/>
          <w:sz w:val="20"/>
          <w:szCs w:val="20"/>
        </w:rPr>
        <w:t xml:space="preserve">                                 </w:t>
      </w:r>
      <w:r w:rsidR="00CA01AB" w:rsidRPr="0034153F">
        <w:rPr>
          <w:rFonts w:asciiTheme="majorHAnsi" w:hAnsiTheme="majorHAnsi" w:cs="Arial"/>
          <w:b/>
          <w:sz w:val="20"/>
          <w:szCs w:val="20"/>
        </w:rPr>
        <w:t xml:space="preserve">    </w:t>
      </w:r>
      <w:r w:rsidR="001B0502" w:rsidRPr="0034153F">
        <w:rPr>
          <w:rFonts w:asciiTheme="majorHAnsi" w:hAnsiTheme="majorHAnsi" w:cs="Arial"/>
          <w:b/>
          <w:sz w:val="20"/>
          <w:szCs w:val="20"/>
        </w:rPr>
        <w:t xml:space="preserve">   </w:t>
      </w:r>
      <w:r w:rsidR="006D2071" w:rsidRPr="0034153F">
        <w:rPr>
          <w:rFonts w:asciiTheme="majorHAnsi" w:eastAsia="Calibri" w:hAnsiTheme="majorHAnsi" w:cs="Arial"/>
          <w:b/>
          <w:sz w:val="20"/>
          <w:szCs w:val="20"/>
          <w:lang w:val="sr-Cyrl-CS"/>
        </w:rPr>
        <w:t xml:space="preserve">                                                                                                   </w:t>
      </w:r>
      <w:r w:rsidR="00ED6240" w:rsidRPr="0034153F">
        <w:rPr>
          <w:rFonts w:asciiTheme="majorHAnsi" w:eastAsia="Calibri" w:hAnsiTheme="majorHAnsi" w:cs="Arial"/>
          <w:b/>
          <w:sz w:val="20"/>
          <w:szCs w:val="20"/>
          <w:lang w:val="sr-Cyrl-CS"/>
        </w:rPr>
        <w:t xml:space="preserve">  </w:t>
      </w:r>
      <w:r w:rsidR="006D2071" w:rsidRPr="0034153F">
        <w:rPr>
          <w:rFonts w:asciiTheme="majorHAnsi" w:eastAsia="Calibri" w:hAnsiTheme="majorHAnsi" w:cs="Arial"/>
          <w:b/>
          <w:sz w:val="20"/>
          <w:szCs w:val="20"/>
          <w:lang w:val="sr-Cyrl-CS"/>
        </w:rPr>
        <w:t xml:space="preserve">             </w:t>
      </w:r>
    </w:p>
    <w:p w14:paraId="29D6BE59" w14:textId="77777777" w:rsidR="005F43E6" w:rsidRPr="005F43E6" w:rsidRDefault="005F43E6" w:rsidP="00D9342E">
      <w:pPr>
        <w:pStyle w:val="ListParagraph"/>
        <w:numPr>
          <w:ilvl w:val="0"/>
          <w:numId w:val="15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5F43E6">
        <w:rPr>
          <w:rFonts w:asciiTheme="majorHAnsi" w:hAnsiTheme="majorHAnsi"/>
          <w:sz w:val="20"/>
          <w:szCs w:val="20"/>
          <w:lang w:val="sr-Latn-RS"/>
        </w:rPr>
        <w:t>Informacioni sistemi</w:t>
      </w:r>
    </w:p>
    <w:p w14:paraId="2E512BAF" w14:textId="77777777" w:rsidR="005F43E6" w:rsidRPr="005F43E6" w:rsidRDefault="005F43E6" w:rsidP="00D9342E">
      <w:pPr>
        <w:pStyle w:val="ListParagraph"/>
        <w:numPr>
          <w:ilvl w:val="0"/>
          <w:numId w:val="15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5F43E6">
        <w:rPr>
          <w:rFonts w:asciiTheme="majorHAnsi" w:hAnsiTheme="majorHAnsi"/>
          <w:sz w:val="20"/>
          <w:szCs w:val="20"/>
          <w:lang w:val="sr-Latn-RS"/>
        </w:rPr>
        <w:t>Analitički sistemi</w:t>
      </w:r>
    </w:p>
    <w:p w14:paraId="7B0599C2" w14:textId="77777777" w:rsidR="005F43E6" w:rsidRPr="005F43E6" w:rsidRDefault="005F43E6" w:rsidP="00D9342E">
      <w:pPr>
        <w:pStyle w:val="ListParagraph"/>
        <w:numPr>
          <w:ilvl w:val="0"/>
          <w:numId w:val="15"/>
        </w:numPr>
        <w:spacing w:before="0" w:after="160" w:line="276" w:lineRule="auto"/>
        <w:ind w:left="1418"/>
        <w:jc w:val="left"/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</w:pPr>
      <w:r w:rsidRPr="005F43E6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Ekspertni sistemi</w:t>
      </w:r>
    </w:p>
    <w:p w14:paraId="3D8D40C7" w14:textId="27793B68" w:rsidR="002174FE" w:rsidRPr="0034153F" w:rsidRDefault="009178B0" w:rsidP="002532EE">
      <w:pPr>
        <w:pStyle w:val="ListParagraph"/>
        <w:numPr>
          <w:ilvl w:val="0"/>
          <w:numId w:val="1"/>
        </w:numPr>
        <w:ind w:left="900"/>
        <w:jc w:val="left"/>
        <w:rPr>
          <w:rFonts w:asciiTheme="majorHAnsi" w:hAnsiTheme="majorHAnsi"/>
          <w:sz w:val="20"/>
          <w:szCs w:val="20"/>
        </w:rPr>
      </w:pPr>
      <w:r w:rsidRPr="009178B0">
        <w:rPr>
          <w:rFonts w:asciiTheme="majorHAnsi" w:hAnsiTheme="majorHAnsi"/>
          <w:sz w:val="20"/>
          <w:szCs w:val="20"/>
          <w:lang w:val="sr-Latn-RS"/>
        </w:rPr>
        <w:t>Ukoliko se neki fajl zove program.exe, ekstenzija ukazuje da je ovaj fajl</w:t>
      </w:r>
      <w:r w:rsidR="002174FE" w:rsidRPr="0034153F">
        <w:rPr>
          <w:rFonts w:asciiTheme="majorHAnsi" w:hAnsiTheme="majorHAnsi"/>
          <w:sz w:val="20"/>
          <w:szCs w:val="20"/>
        </w:rPr>
        <w:t>:</w:t>
      </w:r>
      <w:r w:rsidR="00E471CC" w:rsidRPr="0034153F">
        <w:rPr>
          <w:rFonts w:asciiTheme="majorHAnsi" w:hAnsiTheme="majorHAnsi"/>
          <w:sz w:val="20"/>
          <w:szCs w:val="20"/>
        </w:rPr>
        <w:t xml:space="preserve">   </w:t>
      </w:r>
      <w:r w:rsidR="0024202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 xml:space="preserve">         </w:t>
      </w:r>
      <w:r w:rsidR="00D7483B">
        <w:rPr>
          <w:rFonts w:asciiTheme="majorHAnsi" w:hAnsiTheme="majorHAnsi"/>
          <w:sz w:val="20"/>
          <w:szCs w:val="20"/>
        </w:rPr>
        <w:t xml:space="preserve">  </w:t>
      </w:r>
      <w:r w:rsidR="0024202B">
        <w:rPr>
          <w:rFonts w:asciiTheme="majorHAnsi" w:hAnsiTheme="majorHAnsi"/>
          <w:sz w:val="20"/>
          <w:szCs w:val="20"/>
        </w:rPr>
        <w:t xml:space="preserve">  </w:t>
      </w:r>
      <w:r w:rsidR="00E471CC" w:rsidRPr="0034153F">
        <w:rPr>
          <w:rFonts w:asciiTheme="majorHAnsi" w:hAnsiTheme="majorHAnsi"/>
          <w:b/>
          <w:sz w:val="20"/>
          <w:szCs w:val="20"/>
        </w:rPr>
        <w:t>1</w:t>
      </w:r>
    </w:p>
    <w:p w14:paraId="00D8110A" w14:textId="77777777" w:rsidR="009178B0" w:rsidRPr="009178B0" w:rsidRDefault="009178B0" w:rsidP="00D9342E">
      <w:pPr>
        <w:pStyle w:val="ListParagraph"/>
        <w:numPr>
          <w:ilvl w:val="0"/>
          <w:numId w:val="17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9178B0">
        <w:rPr>
          <w:rFonts w:asciiTheme="majorHAnsi" w:hAnsiTheme="majorHAnsi"/>
          <w:sz w:val="20"/>
          <w:szCs w:val="20"/>
          <w:lang w:val="sr-Latn-RS"/>
        </w:rPr>
        <w:t>Rezervni fajl</w:t>
      </w:r>
    </w:p>
    <w:p w14:paraId="7C126BDE" w14:textId="77777777" w:rsidR="009178B0" w:rsidRPr="009178B0" w:rsidRDefault="009178B0" w:rsidP="00D9342E">
      <w:pPr>
        <w:pStyle w:val="ListParagraph"/>
        <w:numPr>
          <w:ilvl w:val="0"/>
          <w:numId w:val="17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9178B0">
        <w:rPr>
          <w:rFonts w:asciiTheme="majorHAnsi" w:hAnsiTheme="majorHAnsi"/>
          <w:sz w:val="20"/>
          <w:szCs w:val="20"/>
          <w:lang w:val="sr-Latn-RS"/>
        </w:rPr>
        <w:t>fajl grafičkog sadržaja</w:t>
      </w:r>
    </w:p>
    <w:p w14:paraId="4E5389B3" w14:textId="69C12F8A" w:rsidR="00290810" w:rsidRPr="009178B0" w:rsidRDefault="009178B0" w:rsidP="00D9342E">
      <w:pPr>
        <w:pStyle w:val="ListParagraph"/>
        <w:numPr>
          <w:ilvl w:val="0"/>
          <w:numId w:val="17"/>
        </w:numPr>
        <w:spacing w:before="0" w:line="276" w:lineRule="auto"/>
        <w:ind w:left="1418"/>
        <w:jc w:val="left"/>
        <w:rPr>
          <w:rFonts w:asciiTheme="majorHAnsi" w:eastAsiaTheme="minorHAnsi" w:hAnsiTheme="majorHAnsi" w:cs="Arial"/>
          <w:sz w:val="20"/>
          <w:szCs w:val="20"/>
          <w:lang w:val="sr-Cyrl-CS"/>
        </w:rPr>
      </w:pPr>
      <w:r w:rsidRPr="009178B0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Izvršni fajl</w:t>
      </w:r>
    </w:p>
    <w:p w14:paraId="75D686D8" w14:textId="1480ACFE" w:rsidR="00ED6240" w:rsidRPr="0034153F" w:rsidRDefault="00BD7D15" w:rsidP="00EC0327">
      <w:pPr>
        <w:pStyle w:val="ListParagraph"/>
        <w:numPr>
          <w:ilvl w:val="0"/>
          <w:numId w:val="1"/>
        </w:numPr>
        <w:spacing w:before="0"/>
        <w:ind w:left="993" w:hanging="426"/>
        <w:jc w:val="left"/>
        <w:rPr>
          <w:rFonts w:asciiTheme="majorHAnsi" w:eastAsiaTheme="minorHAnsi" w:hAnsiTheme="majorHAnsi" w:cs="Arial"/>
          <w:sz w:val="20"/>
          <w:szCs w:val="20"/>
          <w:lang w:val="sr-Cyrl-CS"/>
        </w:rPr>
      </w:pPr>
      <w:r w:rsidRPr="00BD7D15">
        <w:rPr>
          <w:rFonts w:asciiTheme="majorHAnsi" w:hAnsiTheme="majorHAnsi"/>
          <w:sz w:val="20"/>
          <w:szCs w:val="20"/>
          <w:lang w:val="sr-Latn-RS"/>
        </w:rPr>
        <w:t>Specijalni podsistem računara koji obezbeđuje pristup ka svim sredstvima koja omogućavaju njegovo konfigurisanje, naziva se</w:t>
      </w:r>
      <w:r w:rsidR="00EA76CE" w:rsidRPr="0034153F">
        <w:rPr>
          <w:rFonts w:asciiTheme="majorHAnsi" w:hAnsiTheme="majorHAnsi"/>
          <w:sz w:val="20"/>
          <w:szCs w:val="20"/>
        </w:rPr>
        <w:t>:</w:t>
      </w:r>
      <w:r w:rsidR="00ED6240" w:rsidRPr="0034153F">
        <w:rPr>
          <w:rFonts w:asciiTheme="majorHAnsi" w:eastAsiaTheme="minorHAnsi" w:hAnsiTheme="majorHAnsi" w:cs="Arial"/>
          <w:sz w:val="20"/>
          <w:szCs w:val="20"/>
          <w:lang w:val="sr-Cyrl-CS"/>
        </w:rPr>
        <w:t xml:space="preserve">  </w:t>
      </w:r>
      <w:r w:rsidR="00EC0327" w:rsidRPr="0034153F">
        <w:rPr>
          <w:rFonts w:asciiTheme="majorHAnsi" w:eastAsiaTheme="minorHAnsi" w:hAnsiTheme="majorHAnsi" w:cs="Arial"/>
          <w:sz w:val="20"/>
          <w:szCs w:val="20"/>
        </w:rPr>
        <w:t xml:space="preserve">      </w:t>
      </w:r>
      <w:r w:rsidR="00EC0327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          </w:t>
      </w:r>
      <w:r w:rsidR="00493094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 </w:t>
      </w:r>
      <w:r w:rsidR="00EC0327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F50633">
        <w:rPr>
          <w:rFonts w:asciiTheme="majorHAnsi" w:eastAsiaTheme="minorHAnsi" w:hAnsiTheme="majorHAnsi" w:cs="Arial"/>
          <w:b/>
          <w:sz w:val="20"/>
          <w:szCs w:val="20"/>
        </w:rPr>
        <w:t xml:space="preserve">    </w:t>
      </w:r>
      <w:r w:rsidR="0024202B">
        <w:rPr>
          <w:rFonts w:asciiTheme="majorHAnsi" w:eastAsiaTheme="minorHAnsi" w:hAnsiTheme="majorHAnsi" w:cs="Arial"/>
          <w:b/>
          <w:sz w:val="20"/>
          <w:szCs w:val="20"/>
        </w:rPr>
        <w:t xml:space="preserve">                   </w:t>
      </w:r>
      <w:r>
        <w:rPr>
          <w:rFonts w:asciiTheme="majorHAnsi" w:eastAsiaTheme="minorHAnsi" w:hAnsiTheme="majorHAnsi" w:cs="Arial"/>
          <w:b/>
          <w:sz w:val="20"/>
          <w:szCs w:val="20"/>
        </w:rPr>
        <w:tab/>
      </w:r>
      <w:r>
        <w:rPr>
          <w:rFonts w:asciiTheme="majorHAnsi" w:eastAsiaTheme="minorHAnsi" w:hAnsiTheme="majorHAnsi" w:cs="Arial"/>
          <w:b/>
          <w:sz w:val="20"/>
          <w:szCs w:val="20"/>
        </w:rPr>
        <w:tab/>
      </w:r>
      <w:r>
        <w:rPr>
          <w:rFonts w:asciiTheme="majorHAnsi" w:eastAsiaTheme="minorHAnsi" w:hAnsiTheme="majorHAnsi" w:cs="Arial"/>
          <w:b/>
          <w:sz w:val="20"/>
          <w:szCs w:val="20"/>
        </w:rPr>
        <w:tab/>
      </w:r>
      <w:r>
        <w:rPr>
          <w:rFonts w:asciiTheme="majorHAnsi" w:eastAsiaTheme="minorHAnsi" w:hAnsiTheme="majorHAnsi" w:cs="Arial"/>
          <w:b/>
          <w:sz w:val="20"/>
          <w:szCs w:val="20"/>
        </w:rPr>
        <w:tab/>
        <w:t xml:space="preserve">          </w:t>
      </w:r>
      <w:r w:rsidR="0024202B">
        <w:rPr>
          <w:rFonts w:asciiTheme="majorHAnsi" w:eastAsiaTheme="minorHAnsi" w:hAnsiTheme="majorHAnsi" w:cs="Arial"/>
          <w:b/>
          <w:sz w:val="20"/>
          <w:szCs w:val="20"/>
        </w:rPr>
        <w:t xml:space="preserve">                               </w:t>
      </w:r>
      <w:r w:rsidR="00D7483B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EC0327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2532EE">
        <w:rPr>
          <w:rFonts w:asciiTheme="majorHAnsi" w:eastAsiaTheme="minorHAnsi" w:hAnsiTheme="majorHAnsi" w:cs="Arial"/>
          <w:b/>
          <w:sz w:val="20"/>
          <w:szCs w:val="20"/>
        </w:rPr>
        <w:t xml:space="preserve"> </w:t>
      </w:r>
      <w:r w:rsidR="00EC0327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 1</w:t>
      </w:r>
    </w:p>
    <w:p w14:paraId="02547DF9" w14:textId="77777777" w:rsidR="00BD7D15" w:rsidRPr="00BD7D15" w:rsidRDefault="00BD7D15" w:rsidP="00D9342E">
      <w:pPr>
        <w:pStyle w:val="ListParagraph"/>
        <w:numPr>
          <w:ilvl w:val="0"/>
          <w:numId w:val="19"/>
        </w:numPr>
        <w:spacing w:before="0" w:after="160" w:line="276" w:lineRule="auto"/>
        <w:ind w:left="1418"/>
        <w:jc w:val="left"/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</w:pPr>
      <w:r w:rsidRPr="00BD7D15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Control Panel</w:t>
      </w:r>
    </w:p>
    <w:p w14:paraId="7E71655D" w14:textId="77777777" w:rsidR="00BD7D15" w:rsidRPr="00BD7D15" w:rsidRDefault="00BD7D15" w:rsidP="00D9342E">
      <w:pPr>
        <w:pStyle w:val="ListParagraph"/>
        <w:numPr>
          <w:ilvl w:val="0"/>
          <w:numId w:val="19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BD7D15">
        <w:rPr>
          <w:rFonts w:asciiTheme="majorHAnsi" w:hAnsiTheme="majorHAnsi"/>
          <w:sz w:val="20"/>
          <w:szCs w:val="20"/>
          <w:lang w:val="sr-Latn-RS"/>
        </w:rPr>
        <w:t>Windows Explorer</w:t>
      </w:r>
    </w:p>
    <w:p w14:paraId="5F4A8B8F" w14:textId="77777777" w:rsidR="00BD7D15" w:rsidRPr="00BD7D15" w:rsidRDefault="00BD7D15" w:rsidP="00D9342E">
      <w:pPr>
        <w:pStyle w:val="ListParagraph"/>
        <w:numPr>
          <w:ilvl w:val="0"/>
          <w:numId w:val="19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BD7D15">
        <w:rPr>
          <w:rFonts w:asciiTheme="majorHAnsi" w:hAnsiTheme="majorHAnsi"/>
          <w:sz w:val="20"/>
          <w:szCs w:val="20"/>
          <w:lang w:val="sr-Latn-RS"/>
        </w:rPr>
        <w:t>Settings</w:t>
      </w:r>
    </w:p>
    <w:p w14:paraId="69D835BC" w14:textId="46F8BDC2" w:rsidR="003604E4" w:rsidRPr="0034153F" w:rsidRDefault="00124729" w:rsidP="00125EDC">
      <w:pPr>
        <w:pStyle w:val="ListParagraph"/>
        <w:numPr>
          <w:ilvl w:val="0"/>
          <w:numId w:val="1"/>
        </w:numPr>
        <w:spacing w:before="0"/>
        <w:ind w:left="993" w:right="125" w:hanging="426"/>
        <w:jc w:val="left"/>
        <w:rPr>
          <w:rFonts w:asciiTheme="majorHAnsi" w:eastAsiaTheme="minorHAnsi" w:hAnsiTheme="majorHAnsi" w:cs="Arial"/>
          <w:i/>
          <w:sz w:val="20"/>
          <w:szCs w:val="20"/>
          <w:lang w:val="sr-Cyrl-CS"/>
        </w:rPr>
      </w:pPr>
      <w:r w:rsidRPr="00124729">
        <w:rPr>
          <w:rFonts w:asciiTheme="majorHAnsi" w:hAnsiTheme="majorHAnsi"/>
          <w:sz w:val="20"/>
          <w:szCs w:val="20"/>
          <w:lang w:val="sr-Latn-RS"/>
        </w:rPr>
        <w:t>Dispečer uređaja koji prikazuje informacije o svim uređajima koji su instalirani na računaru naziva se</w:t>
      </w:r>
      <w:r w:rsidR="00E3790A" w:rsidRPr="0034153F">
        <w:rPr>
          <w:rFonts w:asciiTheme="majorHAnsi" w:hAnsiTheme="majorHAnsi" w:cs="Arial"/>
          <w:sz w:val="20"/>
          <w:szCs w:val="20"/>
          <w:lang w:val="sr-Cyrl-CS"/>
        </w:rPr>
        <w:t>:</w:t>
      </w:r>
      <w:r w:rsidR="00AC3C92" w:rsidRPr="0034153F">
        <w:rPr>
          <w:rFonts w:asciiTheme="majorHAnsi" w:eastAsiaTheme="minorHAnsi" w:hAnsiTheme="majorHAnsi" w:cs="Arial"/>
          <w:i/>
          <w:sz w:val="20"/>
          <w:szCs w:val="20"/>
          <w:lang w:val="sr-Cyrl-CS"/>
        </w:rPr>
        <w:t xml:space="preserve"> </w:t>
      </w:r>
      <w:r w:rsidR="00D7483B">
        <w:rPr>
          <w:rFonts w:asciiTheme="majorHAnsi" w:eastAsiaTheme="minorHAnsi" w:hAnsiTheme="majorHAnsi" w:cs="Arial"/>
          <w:sz w:val="20"/>
          <w:szCs w:val="20"/>
        </w:rPr>
        <w:t xml:space="preserve"> </w:t>
      </w:r>
      <w:r w:rsidR="00493094" w:rsidRPr="0034153F">
        <w:rPr>
          <w:rFonts w:asciiTheme="majorHAnsi" w:eastAsiaTheme="minorHAnsi" w:hAnsiTheme="majorHAnsi" w:cs="Arial"/>
          <w:sz w:val="20"/>
          <w:szCs w:val="20"/>
        </w:rPr>
        <w:t xml:space="preserve">   </w:t>
      </w:r>
      <w:r w:rsidR="00D7483B">
        <w:rPr>
          <w:rFonts w:asciiTheme="majorHAnsi" w:eastAsiaTheme="minorHAnsi" w:hAnsiTheme="majorHAnsi" w:cs="Arial"/>
          <w:sz w:val="20"/>
          <w:szCs w:val="20"/>
        </w:rPr>
        <w:t xml:space="preserve"> </w:t>
      </w:r>
      <w:r w:rsidR="00493094" w:rsidRPr="0034153F">
        <w:rPr>
          <w:rFonts w:asciiTheme="majorHAnsi" w:eastAsiaTheme="minorHAnsi" w:hAnsiTheme="majorHAnsi" w:cs="Arial"/>
          <w:b/>
          <w:sz w:val="20"/>
          <w:szCs w:val="20"/>
        </w:rPr>
        <w:t>1</w:t>
      </w:r>
      <w:r w:rsidR="002761A2" w:rsidRPr="0034153F">
        <w:rPr>
          <w:rFonts w:asciiTheme="majorHAnsi" w:eastAsiaTheme="minorHAnsi" w:hAnsiTheme="majorHAnsi" w:cs="Arial"/>
          <w:b/>
          <w:sz w:val="20"/>
          <w:szCs w:val="20"/>
        </w:rPr>
        <w:t xml:space="preserve">                                                                                                </w:t>
      </w:r>
    </w:p>
    <w:p w14:paraId="3173BAE9" w14:textId="77777777" w:rsidR="00124729" w:rsidRPr="00124729" w:rsidRDefault="00124729" w:rsidP="00D9342E">
      <w:pPr>
        <w:pStyle w:val="ListParagraph"/>
        <w:numPr>
          <w:ilvl w:val="0"/>
          <w:numId w:val="21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124729">
        <w:rPr>
          <w:rFonts w:asciiTheme="majorHAnsi" w:hAnsiTheme="majorHAnsi"/>
          <w:sz w:val="20"/>
          <w:szCs w:val="20"/>
          <w:lang w:val="sr-Latn-RS"/>
        </w:rPr>
        <w:t>Driver software</w:t>
      </w:r>
    </w:p>
    <w:p w14:paraId="3FD643C0" w14:textId="77777777" w:rsidR="00124729" w:rsidRPr="00124729" w:rsidRDefault="00124729" w:rsidP="00D9342E">
      <w:pPr>
        <w:pStyle w:val="ListParagraph"/>
        <w:numPr>
          <w:ilvl w:val="0"/>
          <w:numId w:val="21"/>
        </w:numPr>
        <w:spacing w:before="0" w:after="160" w:line="276" w:lineRule="auto"/>
        <w:ind w:left="1418"/>
        <w:jc w:val="left"/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</w:pPr>
      <w:r w:rsidRPr="00124729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Device manager</w:t>
      </w:r>
    </w:p>
    <w:p w14:paraId="19F2050E" w14:textId="77777777" w:rsidR="00124729" w:rsidRPr="00124729" w:rsidRDefault="00124729" w:rsidP="00D9342E">
      <w:pPr>
        <w:pStyle w:val="ListParagraph"/>
        <w:numPr>
          <w:ilvl w:val="0"/>
          <w:numId w:val="21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124729">
        <w:rPr>
          <w:rFonts w:asciiTheme="majorHAnsi" w:hAnsiTheme="majorHAnsi"/>
          <w:sz w:val="20"/>
          <w:szCs w:val="20"/>
          <w:lang w:val="sr-Latn-RS"/>
        </w:rPr>
        <w:t>Computer manager</w:t>
      </w:r>
    </w:p>
    <w:p w14:paraId="1E60DE35" w14:textId="26A531DB" w:rsidR="008D4E56" w:rsidRPr="0034153F" w:rsidRDefault="00C21D30" w:rsidP="007477D6">
      <w:pPr>
        <w:pStyle w:val="ListParagraph"/>
        <w:numPr>
          <w:ilvl w:val="0"/>
          <w:numId w:val="1"/>
        </w:numPr>
        <w:ind w:left="993" w:hanging="426"/>
        <w:jc w:val="left"/>
        <w:rPr>
          <w:rFonts w:asciiTheme="majorHAnsi" w:hAnsiTheme="majorHAnsi"/>
          <w:sz w:val="20"/>
          <w:szCs w:val="20"/>
        </w:rPr>
      </w:pPr>
      <w:r w:rsidRPr="00C21D30">
        <w:rPr>
          <w:rFonts w:asciiTheme="majorHAnsi" w:hAnsiTheme="majorHAnsi"/>
          <w:sz w:val="20"/>
          <w:szCs w:val="20"/>
        </w:rPr>
        <w:t xml:space="preserve">U adresi elektronske pošte </w:t>
      </w:r>
      <w:hyperlink r:id="rId8" w:history="1">
        <w:r w:rsidRPr="00C21D30">
          <w:rPr>
            <w:rStyle w:val="Hyperlink"/>
            <w:rFonts w:asciiTheme="majorHAnsi" w:hAnsiTheme="majorHAnsi"/>
            <w:sz w:val="20"/>
            <w:szCs w:val="20"/>
          </w:rPr>
          <w:t>klijent@kompanija.rs</w:t>
        </w:r>
      </w:hyperlink>
      <w:r w:rsidRPr="00C21D30">
        <w:rPr>
          <w:rFonts w:asciiTheme="majorHAnsi" w:hAnsiTheme="majorHAnsi"/>
          <w:sz w:val="20"/>
          <w:szCs w:val="20"/>
        </w:rPr>
        <w:t>, klijent je</w:t>
      </w:r>
      <w:r w:rsidR="008D4E56" w:rsidRPr="0034153F">
        <w:rPr>
          <w:rFonts w:asciiTheme="majorHAnsi" w:hAnsiTheme="majorHAnsi"/>
          <w:sz w:val="20"/>
          <w:szCs w:val="20"/>
        </w:rPr>
        <w:t>:</w:t>
      </w:r>
      <w:r w:rsidR="00493094" w:rsidRPr="0034153F">
        <w:rPr>
          <w:rFonts w:asciiTheme="majorHAnsi" w:hAnsiTheme="majorHAnsi"/>
          <w:sz w:val="20"/>
          <w:szCs w:val="20"/>
        </w:rPr>
        <w:t xml:space="preserve">             </w:t>
      </w:r>
      <w:r>
        <w:rPr>
          <w:rFonts w:asciiTheme="majorHAnsi" w:hAnsiTheme="majorHAnsi"/>
          <w:sz w:val="20"/>
          <w:szCs w:val="20"/>
        </w:rPr>
        <w:t xml:space="preserve">          </w:t>
      </w:r>
      <w:r w:rsidR="0024202B">
        <w:rPr>
          <w:rFonts w:asciiTheme="majorHAnsi" w:hAnsiTheme="majorHAnsi"/>
          <w:sz w:val="20"/>
          <w:szCs w:val="20"/>
        </w:rPr>
        <w:t xml:space="preserve">                                                       </w:t>
      </w:r>
      <w:r w:rsidR="00493094" w:rsidRPr="0034153F">
        <w:rPr>
          <w:rFonts w:asciiTheme="majorHAnsi" w:hAnsiTheme="majorHAnsi"/>
          <w:sz w:val="20"/>
          <w:szCs w:val="20"/>
        </w:rPr>
        <w:t xml:space="preserve">   </w:t>
      </w:r>
      <w:r w:rsidR="0024202B">
        <w:rPr>
          <w:rFonts w:asciiTheme="majorHAnsi" w:hAnsiTheme="majorHAnsi"/>
          <w:sz w:val="20"/>
          <w:szCs w:val="20"/>
        </w:rPr>
        <w:t xml:space="preserve"> </w:t>
      </w:r>
      <w:r w:rsidR="00493094" w:rsidRPr="0034153F">
        <w:rPr>
          <w:rFonts w:asciiTheme="majorHAnsi" w:hAnsiTheme="majorHAnsi"/>
          <w:sz w:val="20"/>
          <w:szCs w:val="20"/>
        </w:rPr>
        <w:t xml:space="preserve"> </w:t>
      </w:r>
      <w:r w:rsidR="002532EE">
        <w:rPr>
          <w:rFonts w:asciiTheme="majorHAnsi" w:hAnsiTheme="majorHAnsi"/>
          <w:sz w:val="20"/>
          <w:szCs w:val="20"/>
        </w:rPr>
        <w:t xml:space="preserve">   </w:t>
      </w:r>
      <w:r w:rsidR="00493094" w:rsidRPr="0034153F">
        <w:rPr>
          <w:rFonts w:asciiTheme="majorHAnsi" w:hAnsiTheme="majorHAnsi"/>
          <w:sz w:val="20"/>
          <w:szCs w:val="20"/>
        </w:rPr>
        <w:t xml:space="preserve"> </w:t>
      </w:r>
      <w:r w:rsidR="00D7483B">
        <w:rPr>
          <w:rFonts w:asciiTheme="majorHAnsi" w:hAnsiTheme="majorHAnsi"/>
          <w:sz w:val="20"/>
          <w:szCs w:val="20"/>
        </w:rPr>
        <w:t xml:space="preserve"> </w:t>
      </w:r>
      <w:r w:rsidR="00493094" w:rsidRPr="0034153F">
        <w:rPr>
          <w:rFonts w:asciiTheme="majorHAnsi" w:hAnsiTheme="majorHAnsi"/>
          <w:sz w:val="20"/>
          <w:szCs w:val="20"/>
        </w:rPr>
        <w:t xml:space="preserve"> </w:t>
      </w:r>
      <w:r w:rsidR="00493094" w:rsidRPr="0034153F">
        <w:rPr>
          <w:rFonts w:asciiTheme="majorHAnsi" w:hAnsiTheme="majorHAnsi"/>
          <w:b/>
          <w:sz w:val="20"/>
          <w:szCs w:val="20"/>
        </w:rPr>
        <w:t>1</w:t>
      </w:r>
    </w:p>
    <w:p w14:paraId="20E31E34" w14:textId="77777777" w:rsidR="00C21D30" w:rsidRPr="00C21D30" w:rsidRDefault="00C21D30" w:rsidP="00D9342E">
      <w:pPr>
        <w:numPr>
          <w:ilvl w:val="0"/>
          <w:numId w:val="23"/>
        </w:numPr>
        <w:spacing w:before="0" w:after="40" w:line="276" w:lineRule="auto"/>
        <w:ind w:left="1418"/>
        <w:jc w:val="left"/>
        <w:rPr>
          <w:rFonts w:asciiTheme="majorHAnsi" w:hAnsiTheme="majorHAnsi"/>
          <w:b/>
          <w:bCs/>
          <w:sz w:val="20"/>
          <w:szCs w:val="20"/>
          <w:u w:val="single"/>
        </w:rPr>
      </w:pPr>
      <w:r w:rsidRPr="00C21D30">
        <w:rPr>
          <w:rFonts w:asciiTheme="majorHAnsi" w:hAnsiTheme="majorHAnsi"/>
          <w:b/>
          <w:bCs/>
          <w:sz w:val="20"/>
          <w:szCs w:val="20"/>
          <w:u w:val="single"/>
        </w:rPr>
        <w:t>Korisničko ime</w:t>
      </w:r>
    </w:p>
    <w:p w14:paraId="440A8363" w14:textId="77777777" w:rsidR="00C21D30" w:rsidRPr="00C21D30" w:rsidRDefault="00C21D30" w:rsidP="00D9342E">
      <w:pPr>
        <w:numPr>
          <w:ilvl w:val="0"/>
          <w:numId w:val="23"/>
        </w:numPr>
        <w:spacing w:before="0" w:after="4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C21D30">
        <w:rPr>
          <w:rFonts w:asciiTheme="majorHAnsi" w:hAnsiTheme="majorHAnsi"/>
          <w:sz w:val="20"/>
          <w:szCs w:val="20"/>
        </w:rPr>
        <w:t>Ime servera</w:t>
      </w:r>
    </w:p>
    <w:p w14:paraId="625F4647" w14:textId="77777777" w:rsidR="00C21D30" w:rsidRPr="00C21D30" w:rsidRDefault="00C21D30" w:rsidP="00D9342E">
      <w:pPr>
        <w:numPr>
          <w:ilvl w:val="0"/>
          <w:numId w:val="23"/>
        </w:numPr>
        <w:spacing w:before="0" w:after="4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C21D30">
        <w:rPr>
          <w:rFonts w:asciiTheme="majorHAnsi" w:hAnsiTheme="majorHAnsi"/>
          <w:sz w:val="20"/>
          <w:szCs w:val="20"/>
        </w:rPr>
        <w:t>Ime domena</w:t>
      </w:r>
    </w:p>
    <w:p w14:paraId="40E39C4F" w14:textId="2A7678B3" w:rsidR="00AE3D0A" w:rsidRPr="0034153F" w:rsidRDefault="00745F36" w:rsidP="002B4774">
      <w:pPr>
        <w:pStyle w:val="ListParagraph"/>
        <w:numPr>
          <w:ilvl w:val="0"/>
          <w:numId w:val="1"/>
        </w:numPr>
        <w:spacing w:before="0"/>
        <w:jc w:val="left"/>
        <w:rPr>
          <w:rFonts w:asciiTheme="majorHAnsi" w:hAnsiTheme="majorHAnsi" w:cs="Arial"/>
          <w:sz w:val="20"/>
          <w:szCs w:val="20"/>
          <w:lang w:val="sr-Cyrl-CS"/>
        </w:rPr>
      </w:pPr>
      <w:r w:rsidRPr="00745F36">
        <w:rPr>
          <w:rFonts w:asciiTheme="majorHAnsi" w:hAnsiTheme="majorHAnsi"/>
          <w:sz w:val="20"/>
          <w:szCs w:val="20"/>
        </w:rPr>
        <w:t>Ako je neki programski jezik interpretatorskog tipa, onda se on</w:t>
      </w:r>
      <w:r w:rsidR="0088749F" w:rsidRPr="0034153F">
        <w:rPr>
          <w:rFonts w:asciiTheme="majorHAnsi" w:hAnsiTheme="majorHAnsi" w:cs="Arial"/>
          <w:sz w:val="20"/>
          <w:szCs w:val="20"/>
          <w:lang w:val="sr-Cyrl-CS"/>
        </w:rPr>
        <w:t>:</w:t>
      </w:r>
      <w:r w:rsidR="00EE6B2A" w:rsidRPr="0034153F">
        <w:rPr>
          <w:rFonts w:asciiTheme="majorHAnsi" w:hAnsiTheme="majorHAnsi" w:cs="Arial"/>
          <w:sz w:val="20"/>
          <w:szCs w:val="20"/>
          <w:lang w:val="sr-Cyrl-CS"/>
        </w:rPr>
        <w:t xml:space="preserve"> </w:t>
      </w:r>
      <w:r w:rsidR="00F75E6F" w:rsidRPr="0034153F">
        <w:rPr>
          <w:rFonts w:asciiTheme="majorHAnsi" w:hAnsiTheme="majorHAnsi" w:cs="Arial"/>
          <w:sz w:val="20"/>
          <w:szCs w:val="20"/>
        </w:rPr>
        <w:t xml:space="preserve">     </w:t>
      </w:r>
      <w:r>
        <w:rPr>
          <w:rFonts w:asciiTheme="majorHAnsi" w:hAnsiTheme="majorHAnsi" w:cs="Arial"/>
          <w:sz w:val="20"/>
          <w:szCs w:val="20"/>
        </w:rPr>
        <w:tab/>
        <w:t xml:space="preserve">       </w:t>
      </w:r>
      <w:r w:rsidR="0024202B">
        <w:rPr>
          <w:rFonts w:asciiTheme="majorHAnsi" w:hAnsiTheme="majorHAnsi" w:cs="Arial"/>
          <w:sz w:val="20"/>
          <w:szCs w:val="20"/>
        </w:rPr>
        <w:t xml:space="preserve">                                       </w:t>
      </w:r>
      <w:r w:rsidR="0051338A">
        <w:rPr>
          <w:rFonts w:asciiTheme="majorHAnsi" w:hAnsiTheme="majorHAnsi" w:cs="Arial"/>
          <w:sz w:val="20"/>
          <w:szCs w:val="20"/>
        </w:rPr>
        <w:t xml:space="preserve"> </w:t>
      </w:r>
      <w:r w:rsidR="0024202B">
        <w:rPr>
          <w:rFonts w:asciiTheme="majorHAnsi" w:hAnsiTheme="majorHAnsi" w:cs="Arial"/>
          <w:sz w:val="20"/>
          <w:szCs w:val="20"/>
        </w:rPr>
        <w:t xml:space="preserve">     </w:t>
      </w:r>
      <w:r w:rsidR="002B4774" w:rsidRPr="0034153F">
        <w:rPr>
          <w:rFonts w:asciiTheme="majorHAnsi" w:hAnsiTheme="majorHAnsi" w:cs="Arial"/>
          <w:sz w:val="20"/>
          <w:szCs w:val="20"/>
        </w:rPr>
        <w:t xml:space="preserve"> </w:t>
      </w:r>
      <w:r w:rsidR="002532EE">
        <w:rPr>
          <w:rFonts w:asciiTheme="majorHAnsi" w:hAnsiTheme="majorHAnsi" w:cs="Arial"/>
          <w:sz w:val="20"/>
          <w:szCs w:val="20"/>
        </w:rPr>
        <w:t xml:space="preserve">  </w:t>
      </w:r>
      <w:r w:rsidR="0024202B">
        <w:rPr>
          <w:rFonts w:asciiTheme="majorHAnsi" w:hAnsiTheme="majorHAnsi" w:cs="Arial"/>
          <w:sz w:val="20"/>
          <w:szCs w:val="20"/>
        </w:rPr>
        <w:t xml:space="preserve"> </w:t>
      </w:r>
      <w:r w:rsidR="002532EE">
        <w:rPr>
          <w:rFonts w:asciiTheme="majorHAnsi" w:hAnsiTheme="majorHAnsi" w:cs="Arial"/>
          <w:sz w:val="20"/>
          <w:szCs w:val="20"/>
        </w:rPr>
        <w:t xml:space="preserve"> </w:t>
      </w:r>
      <w:r w:rsidR="002B4774" w:rsidRPr="0034153F">
        <w:rPr>
          <w:rFonts w:asciiTheme="majorHAnsi" w:hAnsiTheme="majorHAnsi" w:cs="Arial"/>
          <w:sz w:val="20"/>
          <w:szCs w:val="20"/>
        </w:rPr>
        <w:t xml:space="preserve"> </w:t>
      </w:r>
      <w:r w:rsidR="00D7483B">
        <w:rPr>
          <w:rFonts w:asciiTheme="majorHAnsi" w:hAnsiTheme="majorHAnsi" w:cs="Arial"/>
          <w:sz w:val="20"/>
          <w:szCs w:val="20"/>
        </w:rPr>
        <w:t xml:space="preserve"> </w:t>
      </w:r>
      <w:r w:rsidR="002B4774" w:rsidRPr="0034153F">
        <w:rPr>
          <w:rFonts w:asciiTheme="majorHAnsi" w:hAnsiTheme="majorHAnsi" w:cs="Arial"/>
          <w:sz w:val="20"/>
          <w:szCs w:val="20"/>
        </w:rPr>
        <w:t xml:space="preserve">   </w:t>
      </w:r>
      <w:r w:rsidR="002B4774" w:rsidRPr="0034153F">
        <w:rPr>
          <w:rFonts w:asciiTheme="majorHAnsi" w:hAnsiTheme="majorHAnsi" w:cs="Arial"/>
          <w:b/>
          <w:sz w:val="20"/>
          <w:szCs w:val="20"/>
        </w:rPr>
        <w:t>1</w:t>
      </w:r>
      <w:r w:rsidR="00F75E6F" w:rsidRPr="0034153F">
        <w:rPr>
          <w:rFonts w:asciiTheme="majorHAnsi" w:hAnsiTheme="majorHAnsi" w:cs="Arial"/>
          <w:sz w:val="20"/>
          <w:szCs w:val="20"/>
        </w:rPr>
        <w:t xml:space="preserve">                                                          </w:t>
      </w:r>
      <w:r w:rsidR="00EE6B2A" w:rsidRPr="0034153F">
        <w:rPr>
          <w:rFonts w:asciiTheme="majorHAnsi" w:hAnsiTheme="majorHAnsi" w:cs="Arial"/>
          <w:sz w:val="20"/>
          <w:szCs w:val="20"/>
          <w:lang w:val="sr-Cyrl-CS"/>
        </w:rPr>
        <w:t xml:space="preserve"> </w:t>
      </w:r>
    </w:p>
    <w:p w14:paraId="7597C741" w14:textId="77777777" w:rsidR="00745F36" w:rsidRPr="00745F36" w:rsidRDefault="00745F36" w:rsidP="00D9342E">
      <w:pPr>
        <w:pStyle w:val="ListParagraph"/>
        <w:numPr>
          <w:ilvl w:val="0"/>
          <w:numId w:val="25"/>
        </w:numPr>
        <w:spacing w:before="0" w:after="4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745F36">
        <w:rPr>
          <w:rFonts w:asciiTheme="majorHAnsi" w:hAnsiTheme="majorHAnsi"/>
          <w:sz w:val="20"/>
          <w:szCs w:val="20"/>
        </w:rPr>
        <w:t>prevodi na mašinski jezik koji računar jedino razume</w:t>
      </w:r>
    </w:p>
    <w:p w14:paraId="5AC3F81B" w14:textId="77777777" w:rsidR="00745F36" w:rsidRPr="00745F36" w:rsidRDefault="00745F36" w:rsidP="00D9342E">
      <w:pPr>
        <w:pStyle w:val="ListParagraph"/>
        <w:numPr>
          <w:ilvl w:val="0"/>
          <w:numId w:val="25"/>
        </w:numPr>
        <w:spacing w:before="0" w:after="4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745F36">
        <w:rPr>
          <w:rFonts w:asciiTheme="majorHAnsi" w:hAnsiTheme="majorHAnsi"/>
          <w:sz w:val="20"/>
          <w:szCs w:val="20"/>
        </w:rPr>
        <w:t>prevodi na engleski jezik</w:t>
      </w:r>
    </w:p>
    <w:p w14:paraId="2B120870" w14:textId="77777777" w:rsidR="00745F36" w:rsidRPr="00745F36" w:rsidRDefault="00745F36" w:rsidP="00D9342E">
      <w:pPr>
        <w:pStyle w:val="ListParagraph"/>
        <w:numPr>
          <w:ilvl w:val="0"/>
          <w:numId w:val="25"/>
        </w:numPr>
        <w:spacing w:before="0" w:after="40" w:line="276" w:lineRule="auto"/>
        <w:ind w:left="1418"/>
        <w:jc w:val="left"/>
        <w:rPr>
          <w:rFonts w:asciiTheme="majorHAnsi" w:hAnsiTheme="majorHAnsi"/>
          <w:b/>
          <w:bCs/>
          <w:sz w:val="20"/>
          <w:szCs w:val="20"/>
          <w:u w:val="single"/>
        </w:rPr>
      </w:pPr>
      <w:r w:rsidRPr="00745F36">
        <w:rPr>
          <w:rFonts w:asciiTheme="majorHAnsi" w:hAnsiTheme="majorHAnsi"/>
          <w:b/>
          <w:bCs/>
          <w:sz w:val="20"/>
          <w:szCs w:val="20"/>
          <w:u w:val="single"/>
        </w:rPr>
        <w:t>ne realizuje prevođenje programa na mašinski jezik</w:t>
      </w:r>
    </w:p>
    <w:p w14:paraId="418CC25D" w14:textId="5BF160AE" w:rsidR="008D4E56" w:rsidRPr="00C51C9F" w:rsidRDefault="00C51C9F" w:rsidP="00C51C9F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C51C9F">
        <w:rPr>
          <w:rFonts w:asciiTheme="majorHAnsi" w:hAnsiTheme="majorHAnsi"/>
          <w:sz w:val="20"/>
          <w:szCs w:val="20"/>
        </w:rPr>
        <w:t>Programi koji unapređuju osnovne mogućnosti date operativnim sistemom, zajedno se</w:t>
      </w:r>
      <w:r>
        <w:rPr>
          <w:rFonts w:asciiTheme="majorHAnsi" w:hAnsiTheme="majorHAnsi"/>
          <w:sz w:val="20"/>
          <w:szCs w:val="20"/>
        </w:rPr>
        <w:t xml:space="preserve"> </w:t>
      </w:r>
      <w:r w:rsidRPr="00C51C9F">
        <w:rPr>
          <w:rFonts w:asciiTheme="majorHAnsi" w:hAnsiTheme="majorHAnsi"/>
          <w:sz w:val="20"/>
          <w:szCs w:val="20"/>
        </w:rPr>
        <w:t>nazivaju</w:t>
      </w:r>
      <w:r w:rsidR="008D4E56" w:rsidRPr="00C51C9F">
        <w:rPr>
          <w:rFonts w:asciiTheme="majorHAnsi" w:hAnsiTheme="majorHAnsi"/>
          <w:sz w:val="20"/>
          <w:szCs w:val="20"/>
        </w:rPr>
        <w:t>:</w:t>
      </w:r>
      <w:r w:rsidR="00125EDC" w:rsidRPr="00C51C9F">
        <w:rPr>
          <w:rFonts w:asciiTheme="majorHAnsi" w:hAnsiTheme="majorHAnsi"/>
          <w:sz w:val="20"/>
          <w:szCs w:val="20"/>
        </w:rPr>
        <w:t xml:space="preserve">   </w:t>
      </w:r>
      <w:r w:rsidR="0051338A" w:rsidRPr="00C51C9F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          </w:t>
      </w:r>
      <w:r w:rsidR="00125EDC" w:rsidRPr="00C51C9F">
        <w:rPr>
          <w:rFonts w:asciiTheme="majorHAnsi" w:hAnsiTheme="majorHAnsi"/>
          <w:sz w:val="20"/>
          <w:szCs w:val="20"/>
        </w:rPr>
        <w:t xml:space="preserve"> </w:t>
      </w:r>
      <w:r w:rsidR="00CC5FA8" w:rsidRPr="00C51C9F">
        <w:rPr>
          <w:rFonts w:asciiTheme="majorHAnsi" w:hAnsiTheme="majorHAnsi"/>
          <w:b/>
          <w:sz w:val="20"/>
          <w:szCs w:val="20"/>
        </w:rPr>
        <w:t>1</w:t>
      </w:r>
    </w:p>
    <w:p w14:paraId="77089E3F" w14:textId="77777777" w:rsidR="00C51C9F" w:rsidRPr="00C51C9F" w:rsidRDefault="00C51C9F" w:rsidP="00D9342E">
      <w:pPr>
        <w:pStyle w:val="ListParagraph"/>
        <w:numPr>
          <w:ilvl w:val="0"/>
          <w:numId w:val="28"/>
        </w:numPr>
        <w:spacing w:before="0" w:after="4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C51C9F">
        <w:rPr>
          <w:rFonts w:asciiTheme="majorHAnsi" w:hAnsiTheme="majorHAnsi"/>
          <w:sz w:val="20"/>
          <w:szCs w:val="20"/>
        </w:rPr>
        <w:t>Operativni softver</w:t>
      </w:r>
    </w:p>
    <w:p w14:paraId="20ABBDEA" w14:textId="77777777" w:rsidR="00C51C9F" w:rsidRPr="00C51C9F" w:rsidRDefault="00C51C9F" w:rsidP="00D9342E">
      <w:pPr>
        <w:pStyle w:val="ListParagraph"/>
        <w:numPr>
          <w:ilvl w:val="0"/>
          <w:numId w:val="28"/>
        </w:numPr>
        <w:spacing w:before="0" w:after="4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C51C9F">
        <w:rPr>
          <w:rFonts w:asciiTheme="majorHAnsi" w:hAnsiTheme="majorHAnsi"/>
          <w:sz w:val="20"/>
          <w:szCs w:val="20"/>
        </w:rPr>
        <w:t>Aplikativni softver</w:t>
      </w:r>
    </w:p>
    <w:p w14:paraId="5033349E" w14:textId="77A18A8D" w:rsidR="00125EDC" w:rsidRPr="00C51C9F" w:rsidRDefault="00C51C9F" w:rsidP="00D9342E">
      <w:pPr>
        <w:pStyle w:val="ListParagraph"/>
        <w:numPr>
          <w:ilvl w:val="0"/>
          <w:numId w:val="28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C51C9F">
        <w:rPr>
          <w:rFonts w:asciiTheme="majorHAnsi" w:hAnsiTheme="majorHAnsi"/>
          <w:b/>
          <w:bCs/>
          <w:sz w:val="20"/>
          <w:szCs w:val="20"/>
          <w:u w:val="single"/>
        </w:rPr>
        <w:t>Sistemski softver</w:t>
      </w:r>
    </w:p>
    <w:p w14:paraId="2158BFE8" w14:textId="0B7E0F46" w:rsidR="00D7483B" w:rsidRDefault="00D7483B" w:rsidP="00D7483B">
      <w:pPr>
        <w:pStyle w:val="ListParagraph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D7483B">
        <w:rPr>
          <w:rFonts w:asciiTheme="majorHAnsi" w:hAnsiTheme="majorHAnsi"/>
          <w:sz w:val="20"/>
          <w:szCs w:val="20"/>
        </w:rPr>
        <w:t>Segment operativne memorije u koji se privremeno smeštaju jedan ili više fajlova ili</w:t>
      </w:r>
      <w:r>
        <w:rPr>
          <w:rFonts w:asciiTheme="majorHAnsi" w:hAnsiTheme="majorHAnsi"/>
          <w:sz w:val="20"/>
          <w:szCs w:val="20"/>
        </w:rPr>
        <w:t xml:space="preserve"> </w:t>
      </w:r>
      <w:r w:rsidRPr="00D7483B">
        <w:rPr>
          <w:rFonts w:asciiTheme="majorHAnsi" w:hAnsiTheme="majorHAnsi"/>
          <w:sz w:val="20"/>
          <w:szCs w:val="20"/>
        </w:rPr>
        <w:t>foldera</w:t>
      </w:r>
    </w:p>
    <w:p w14:paraId="57767EDE" w14:textId="1E013236" w:rsidR="008D4E56" w:rsidRPr="00D7483B" w:rsidRDefault="00D7483B" w:rsidP="00D7483B">
      <w:pPr>
        <w:pStyle w:val="ListParagraph"/>
        <w:ind w:left="993" w:firstLine="0"/>
        <w:rPr>
          <w:rFonts w:asciiTheme="majorHAnsi" w:hAnsiTheme="majorHAnsi"/>
          <w:sz w:val="20"/>
          <w:szCs w:val="20"/>
        </w:rPr>
      </w:pPr>
      <w:r w:rsidRPr="00D7483B">
        <w:rPr>
          <w:rFonts w:asciiTheme="majorHAnsi" w:hAnsiTheme="majorHAnsi"/>
          <w:sz w:val="20"/>
          <w:szCs w:val="20"/>
        </w:rPr>
        <w:t>ili delovi dokumenata, naziva se</w:t>
      </w:r>
      <w:r w:rsidR="008D4E56" w:rsidRPr="00D7483B">
        <w:rPr>
          <w:rFonts w:asciiTheme="majorHAnsi" w:hAnsiTheme="majorHAnsi"/>
          <w:sz w:val="20"/>
          <w:szCs w:val="20"/>
        </w:rPr>
        <w:t>:</w:t>
      </w:r>
      <w:r w:rsidR="00493094" w:rsidRPr="00D7483B">
        <w:rPr>
          <w:rFonts w:asciiTheme="majorHAnsi" w:hAnsiTheme="majorHAnsi"/>
          <w:sz w:val="20"/>
          <w:szCs w:val="20"/>
        </w:rPr>
        <w:t xml:space="preserve"> </w:t>
      </w:r>
      <w:r w:rsidR="00493094" w:rsidRPr="00D7483B">
        <w:rPr>
          <w:rFonts w:asciiTheme="majorHAnsi" w:hAnsiTheme="majorHAnsi"/>
          <w:sz w:val="20"/>
          <w:szCs w:val="20"/>
        </w:rPr>
        <w:tab/>
      </w:r>
      <w:r w:rsidR="00493094" w:rsidRPr="00D7483B">
        <w:rPr>
          <w:rFonts w:asciiTheme="majorHAnsi" w:hAnsiTheme="majorHAnsi"/>
          <w:sz w:val="20"/>
          <w:szCs w:val="20"/>
        </w:rPr>
        <w:tab/>
      </w:r>
      <w:r w:rsidR="00125EDC" w:rsidRPr="00D7483B">
        <w:rPr>
          <w:rFonts w:asciiTheme="majorHAnsi" w:hAnsiTheme="majorHAnsi"/>
          <w:sz w:val="20"/>
          <w:szCs w:val="20"/>
        </w:rPr>
        <w:tab/>
      </w:r>
      <w:r w:rsidR="00125EDC" w:rsidRPr="00D7483B">
        <w:rPr>
          <w:rFonts w:asciiTheme="majorHAnsi" w:hAnsiTheme="majorHAnsi"/>
          <w:sz w:val="20"/>
          <w:szCs w:val="20"/>
        </w:rPr>
        <w:tab/>
        <w:t xml:space="preserve">                </w:t>
      </w:r>
      <w:r w:rsidR="0024202B" w:rsidRPr="00D7483B">
        <w:rPr>
          <w:rFonts w:asciiTheme="majorHAnsi" w:hAnsiTheme="majorHAnsi"/>
          <w:sz w:val="20"/>
          <w:szCs w:val="20"/>
        </w:rPr>
        <w:t xml:space="preserve">                                 </w:t>
      </w:r>
      <w:r w:rsidR="00493094" w:rsidRPr="00D7483B">
        <w:rPr>
          <w:rFonts w:asciiTheme="majorHAnsi" w:hAnsiTheme="majorHAnsi"/>
          <w:sz w:val="20"/>
          <w:szCs w:val="20"/>
        </w:rPr>
        <w:tab/>
      </w:r>
      <w:r w:rsidR="00125EDC" w:rsidRPr="00D7483B">
        <w:rPr>
          <w:rFonts w:asciiTheme="majorHAnsi" w:hAnsiTheme="majorHAnsi"/>
          <w:sz w:val="20"/>
          <w:szCs w:val="20"/>
        </w:rPr>
        <w:t xml:space="preserve">  </w:t>
      </w:r>
      <w:r w:rsidR="002532EE" w:rsidRPr="00D7483B">
        <w:rPr>
          <w:rFonts w:asciiTheme="majorHAnsi" w:hAnsiTheme="majorHAnsi"/>
          <w:sz w:val="20"/>
          <w:szCs w:val="20"/>
        </w:rPr>
        <w:t xml:space="preserve">  </w:t>
      </w:r>
      <w:r w:rsidR="0051338A" w:rsidRPr="00D7483B">
        <w:rPr>
          <w:rFonts w:asciiTheme="majorHAnsi" w:hAnsiTheme="majorHAnsi"/>
          <w:sz w:val="20"/>
          <w:szCs w:val="20"/>
        </w:rPr>
        <w:t xml:space="preserve"> </w:t>
      </w:r>
      <w:r w:rsidR="00125EDC" w:rsidRPr="00D7483B">
        <w:rPr>
          <w:rFonts w:asciiTheme="majorHAnsi" w:hAnsiTheme="majorHAnsi"/>
          <w:sz w:val="20"/>
          <w:szCs w:val="20"/>
        </w:rPr>
        <w:t xml:space="preserve"> </w:t>
      </w:r>
      <w:r w:rsidR="002532EE" w:rsidRPr="00D7483B">
        <w:rPr>
          <w:rFonts w:asciiTheme="majorHAnsi" w:hAnsiTheme="majorHAnsi"/>
          <w:sz w:val="20"/>
          <w:szCs w:val="20"/>
        </w:rPr>
        <w:t xml:space="preserve">  </w:t>
      </w:r>
      <w:r w:rsidR="00125EDC" w:rsidRPr="00D7483B">
        <w:rPr>
          <w:rFonts w:asciiTheme="majorHAnsi" w:hAnsiTheme="majorHAnsi"/>
          <w:sz w:val="20"/>
          <w:szCs w:val="20"/>
        </w:rPr>
        <w:t xml:space="preserve"> </w:t>
      </w:r>
      <w:r w:rsidR="0051338A" w:rsidRPr="00D7483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             </w:t>
      </w:r>
      <w:r w:rsidR="00125EDC" w:rsidRPr="00D7483B">
        <w:rPr>
          <w:rFonts w:asciiTheme="majorHAnsi" w:hAnsiTheme="majorHAnsi"/>
          <w:sz w:val="20"/>
          <w:szCs w:val="20"/>
        </w:rPr>
        <w:t xml:space="preserve">   </w:t>
      </w:r>
      <w:r w:rsidR="00493094" w:rsidRPr="00D7483B">
        <w:rPr>
          <w:rFonts w:asciiTheme="majorHAnsi" w:hAnsiTheme="majorHAnsi"/>
          <w:b/>
          <w:sz w:val="20"/>
          <w:szCs w:val="20"/>
        </w:rPr>
        <w:t>1</w:t>
      </w:r>
    </w:p>
    <w:p w14:paraId="012B3F75" w14:textId="77777777" w:rsidR="00D7483B" w:rsidRPr="00D7483B" w:rsidRDefault="00D7483B" w:rsidP="00D9342E">
      <w:pPr>
        <w:pStyle w:val="ListParagraph"/>
        <w:numPr>
          <w:ilvl w:val="0"/>
          <w:numId w:val="9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D7483B">
        <w:rPr>
          <w:rFonts w:asciiTheme="majorHAnsi" w:hAnsiTheme="majorHAnsi"/>
          <w:sz w:val="20"/>
          <w:szCs w:val="20"/>
        </w:rPr>
        <w:t>Library</w:t>
      </w:r>
    </w:p>
    <w:p w14:paraId="732E2725" w14:textId="77777777" w:rsidR="00D7483B" w:rsidRPr="00D7483B" w:rsidRDefault="00D7483B" w:rsidP="00D9342E">
      <w:pPr>
        <w:pStyle w:val="ListParagraph"/>
        <w:numPr>
          <w:ilvl w:val="0"/>
          <w:numId w:val="9"/>
        </w:numPr>
        <w:spacing w:before="0" w:after="160" w:line="276" w:lineRule="auto"/>
        <w:ind w:left="1418"/>
        <w:jc w:val="left"/>
        <w:rPr>
          <w:rFonts w:asciiTheme="majorHAnsi" w:hAnsiTheme="majorHAnsi"/>
          <w:b/>
          <w:bCs/>
          <w:sz w:val="20"/>
          <w:szCs w:val="20"/>
          <w:u w:val="single"/>
        </w:rPr>
      </w:pPr>
      <w:r w:rsidRPr="00D7483B">
        <w:rPr>
          <w:rFonts w:asciiTheme="majorHAnsi" w:hAnsiTheme="majorHAnsi"/>
          <w:b/>
          <w:bCs/>
          <w:sz w:val="20"/>
          <w:szCs w:val="20"/>
          <w:u w:val="single"/>
        </w:rPr>
        <w:t>Clipboard</w:t>
      </w:r>
    </w:p>
    <w:p w14:paraId="2EA610FE" w14:textId="4CA0A6C2" w:rsidR="007C748E" w:rsidRPr="00D7483B" w:rsidRDefault="00D7483B" w:rsidP="00D9342E">
      <w:pPr>
        <w:pStyle w:val="ListParagraph"/>
        <w:numPr>
          <w:ilvl w:val="0"/>
          <w:numId w:val="9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</w:rPr>
      </w:pPr>
      <w:r w:rsidRPr="00D7483B">
        <w:rPr>
          <w:rFonts w:asciiTheme="majorHAnsi" w:hAnsiTheme="majorHAnsi"/>
          <w:sz w:val="20"/>
          <w:szCs w:val="20"/>
        </w:rPr>
        <w:t>Board</w:t>
      </w:r>
    </w:p>
    <w:p w14:paraId="3425CBBA" w14:textId="2EF00A86" w:rsidR="00035E75" w:rsidRPr="0034153F" w:rsidRDefault="00D7483B" w:rsidP="00125EDC">
      <w:pPr>
        <w:pStyle w:val="ListParagraph"/>
        <w:numPr>
          <w:ilvl w:val="0"/>
          <w:numId w:val="1"/>
        </w:numPr>
        <w:tabs>
          <w:tab w:val="left" w:pos="9900"/>
        </w:tabs>
        <w:spacing w:before="120"/>
        <w:ind w:left="1134" w:hanging="567"/>
        <w:rPr>
          <w:rFonts w:asciiTheme="majorHAnsi" w:eastAsiaTheme="minorHAnsi" w:hAnsiTheme="majorHAnsi" w:cs="Arial"/>
          <w:b/>
          <w:sz w:val="20"/>
          <w:szCs w:val="20"/>
          <w:lang w:val="sr-Cyrl-CS"/>
        </w:rPr>
      </w:pPr>
      <w:r w:rsidRPr="00D7483B">
        <w:rPr>
          <w:rFonts w:asciiTheme="majorHAnsi" w:hAnsiTheme="majorHAnsi"/>
          <w:sz w:val="20"/>
          <w:szCs w:val="20"/>
          <w:lang w:val="sr-Latn-RS"/>
        </w:rPr>
        <w:t>Određivanje maršrute za pakete koji putuju Internetom, naziva se</w:t>
      </w:r>
      <w:r w:rsidR="008D4E56" w:rsidRPr="0034153F">
        <w:rPr>
          <w:rFonts w:asciiTheme="majorHAnsi" w:hAnsiTheme="majorHAnsi"/>
          <w:sz w:val="20"/>
          <w:szCs w:val="20"/>
        </w:rPr>
        <w:t>:</w:t>
      </w:r>
      <w:r w:rsidR="00290F73" w:rsidRPr="0034153F">
        <w:rPr>
          <w:rFonts w:asciiTheme="majorHAnsi" w:hAnsiTheme="majorHAnsi" w:cs="Arial"/>
          <w:sz w:val="20"/>
          <w:szCs w:val="20"/>
        </w:rPr>
        <w:t xml:space="preserve">     </w:t>
      </w:r>
      <w:r w:rsidR="00125EDC" w:rsidRPr="0034153F">
        <w:rPr>
          <w:rFonts w:asciiTheme="majorHAnsi" w:hAnsiTheme="majorHAnsi" w:cs="Arial"/>
          <w:sz w:val="20"/>
          <w:szCs w:val="20"/>
        </w:rPr>
        <w:t xml:space="preserve">         </w:t>
      </w:r>
      <w:r w:rsidR="0024202B">
        <w:rPr>
          <w:rFonts w:asciiTheme="majorHAnsi" w:hAnsiTheme="majorHAnsi" w:cs="Arial"/>
          <w:sz w:val="20"/>
          <w:szCs w:val="20"/>
        </w:rPr>
        <w:t xml:space="preserve">                                                    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24202B">
        <w:rPr>
          <w:rFonts w:asciiTheme="majorHAnsi" w:hAnsiTheme="majorHAnsi" w:cs="Arial"/>
          <w:sz w:val="20"/>
          <w:szCs w:val="20"/>
        </w:rPr>
        <w:t xml:space="preserve">    </w:t>
      </w:r>
      <w:r w:rsidR="00493094" w:rsidRPr="0034153F">
        <w:rPr>
          <w:rFonts w:asciiTheme="majorHAnsi" w:hAnsiTheme="majorHAnsi" w:cs="Arial"/>
          <w:b/>
          <w:sz w:val="20"/>
          <w:szCs w:val="20"/>
        </w:rPr>
        <w:t>1</w:t>
      </w:r>
      <w:r w:rsidR="00290F73" w:rsidRPr="0034153F">
        <w:rPr>
          <w:rFonts w:asciiTheme="majorHAnsi" w:hAnsiTheme="majorHAnsi" w:cs="Arial"/>
          <w:b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32B9F83B" w14:textId="77777777" w:rsidR="00D7483B" w:rsidRPr="00D7483B" w:rsidRDefault="00D7483B" w:rsidP="00D9342E">
      <w:pPr>
        <w:pStyle w:val="ListParagraph"/>
        <w:numPr>
          <w:ilvl w:val="0"/>
          <w:numId w:val="33"/>
        </w:numPr>
        <w:spacing w:before="0" w:after="160" w:line="276" w:lineRule="auto"/>
        <w:ind w:left="1418"/>
        <w:jc w:val="left"/>
        <w:rPr>
          <w:rFonts w:asciiTheme="majorHAnsi" w:hAnsiTheme="majorHAnsi"/>
          <w:sz w:val="20"/>
          <w:szCs w:val="20"/>
          <w:lang w:val="sr-Latn-RS"/>
        </w:rPr>
      </w:pPr>
      <w:r w:rsidRPr="00D7483B">
        <w:rPr>
          <w:rFonts w:asciiTheme="majorHAnsi" w:hAnsiTheme="majorHAnsi"/>
          <w:sz w:val="20"/>
          <w:szCs w:val="20"/>
          <w:lang w:val="sr-Latn-RS"/>
        </w:rPr>
        <w:t>Hostovanje</w:t>
      </w:r>
    </w:p>
    <w:p w14:paraId="2374B917" w14:textId="6E45D671" w:rsidR="00D7483B" w:rsidRPr="00D7483B" w:rsidRDefault="00D7483B" w:rsidP="00D9342E">
      <w:pPr>
        <w:pStyle w:val="ListParagraph"/>
        <w:numPr>
          <w:ilvl w:val="0"/>
          <w:numId w:val="33"/>
        </w:numPr>
        <w:spacing w:before="0" w:after="160" w:line="276" w:lineRule="auto"/>
        <w:ind w:left="1418"/>
        <w:jc w:val="left"/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</w:pPr>
      <w:r w:rsidRPr="00D7483B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Ru</w:t>
      </w:r>
      <w:r w:rsidR="00E90ED4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ti</w:t>
      </w:r>
      <w:r w:rsidRPr="00D7483B">
        <w:rPr>
          <w:rFonts w:asciiTheme="majorHAnsi" w:hAnsiTheme="majorHAnsi"/>
          <w:b/>
          <w:bCs/>
          <w:sz w:val="20"/>
          <w:szCs w:val="20"/>
          <w:u w:val="single"/>
          <w:lang w:val="sr-Latn-RS"/>
        </w:rPr>
        <w:t>ranje</w:t>
      </w:r>
    </w:p>
    <w:p w14:paraId="476A3114" w14:textId="4FED7009" w:rsidR="00E542F9" w:rsidRPr="00D7483B" w:rsidRDefault="00D7483B" w:rsidP="00D9342E">
      <w:pPr>
        <w:pStyle w:val="ListParagraph"/>
        <w:numPr>
          <w:ilvl w:val="0"/>
          <w:numId w:val="33"/>
        </w:numPr>
        <w:spacing w:before="0" w:line="276" w:lineRule="auto"/>
        <w:ind w:left="1418"/>
        <w:rPr>
          <w:rFonts w:asciiTheme="majorHAnsi" w:eastAsiaTheme="minorHAnsi" w:hAnsiTheme="majorHAnsi" w:cs="Arial"/>
          <w:sz w:val="20"/>
          <w:szCs w:val="20"/>
          <w:lang w:val="sr-Cyrl-CS"/>
        </w:rPr>
      </w:pPr>
      <w:r w:rsidRPr="00D7483B">
        <w:rPr>
          <w:rFonts w:asciiTheme="majorHAnsi" w:hAnsiTheme="majorHAnsi"/>
          <w:sz w:val="20"/>
          <w:szCs w:val="20"/>
          <w:lang w:val="sr-Latn-RS"/>
        </w:rPr>
        <w:t>Adresiranje</w:t>
      </w:r>
      <w:r w:rsidR="00120B87" w:rsidRPr="00D7483B">
        <w:rPr>
          <w:rFonts w:asciiTheme="majorHAnsi" w:eastAsiaTheme="minorHAnsi" w:hAnsiTheme="majorHAnsi" w:cs="Arial"/>
          <w:sz w:val="20"/>
          <w:szCs w:val="20"/>
          <w:lang w:val="sr-Cyrl-CS"/>
        </w:rPr>
        <w:t xml:space="preserve">                                                                                                    </w:t>
      </w:r>
    </w:p>
    <w:p w14:paraId="4FE9B28B" w14:textId="77777777" w:rsidR="00290F73" w:rsidRPr="0034153F" w:rsidRDefault="00290F73" w:rsidP="00E542F9">
      <w:pPr>
        <w:pStyle w:val="ListParagraph"/>
        <w:spacing w:before="0"/>
        <w:ind w:left="714" w:firstLine="0"/>
        <w:jc w:val="right"/>
        <w:rPr>
          <w:rFonts w:asciiTheme="majorHAnsi" w:eastAsiaTheme="minorHAnsi" w:hAnsiTheme="majorHAnsi" w:cs="Arial"/>
          <w:sz w:val="20"/>
          <w:szCs w:val="20"/>
          <w:lang w:val="sr-Cyrl-CS"/>
        </w:rPr>
      </w:pPr>
    </w:p>
    <w:p w14:paraId="5727A33A" w14:textId="77777777" w:rsidR="00D7483B" w:rsidRDefault="00D7483B" w:rsidP="00E542F9">
      <w:pPr>
        <w:pStyle w:val="ListParagraph"/>
        <w:spacing w:before="0"/>
        <w:ind w:left="714" w:firstLine="0"/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739B91D0" w14:textId="77777777" w:rsidR="00D7483B" w:rsidRDefault="00D7483B" w:rsidP="00E542F9">
      <w:pPr>
        <w:pStyle w:val="ListParagraph"/>
        <w:spacing w:before="0"/>
        <w:ind w:left="714" w:firstLine="0"/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56538FC" w14:textId="77777777" w:rsidR="00D7483B" w:rsidRDefault="00D7483B" w:rsidP="00E542F9">
      <w:pPr>
        <w:pStyle w:val="ListParagraph"/>
        <w:spacing w:before="0"/>
        <w:ind w:left="714" w:firstLine="0"/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3735603" w14:textId="3235CF7A" w:rsidR="00120B87" w:rsidRPr="0034153F" w:rsidRDefault="00290F73" w:rsidP="00E542F9">
      <w:pPr>
        <w:pStyle w:val="ListParagraph"/>
        <w:spacing w:before="0"/>
        <w:ind w:left="714" w:firstLine="0"/>
        <w:jc w:val="right"/>
        <w:rPr>
          <w:rFonts w:asciiTheme="majorHAnsi" w:eastAsiaTheme="minorHAnsi" w:hAnsiTheme="majorHAnsi" w:cs="Arial"/>
          <w:sz w:val="20"/>
          <w:szCs w:val="20"/>
          <w:lang w:val="sr-Cyrl-CS"/>
        </w:rPr>
      </w:pPr>
      <w:r w:rsidRPr="0034153F">
        <w:rPr>
          <w:rFonts w:asciiTheme="majorHAnsi" w:eastAsiaTheme="minorHAnsi" w:hAnsiTheme="majorHAnsi" w:cs="Arial"/>
          <w:sz w:val="20"/>
          <w:szCs w:val="20"/>
        </w:rPr>
        <w:t>Ukupno bodova</w:t>
      </w:r>
      <w:r w:rsidR="00682ED4" w:rsidRPr="0034153F">
        <w:rPr>
          <w:rFonts w:asciiTheme="majorHAnsi" w:eastAsiaTheme="minorHAnsi" w:hAnsiTheme="majorHAnsi" w:cs="Arial"/>
          <w:sz w:val="20"/>
          <w:szCs w:val="20"/>
          <w:lang w:val="sr-Cyrl-CS"/>
        </w:rPr>
        <w:t xml:space="preserve">: </w:t>
      </w:r>
      <w:r w:rsidR="000A7DD6" w:rsidRPr="0034153F">
        <w:rPr>
          <w:rFonts w:asciiTheme="majorHAnsi" w:eastAsiaTheme="minorHAnsi" w:hAnsiTheme="majorHAnsi" w:cs="Arial"/>
          <w:sz w:val="20"/>
          <w:szCs w:val="20"/>
          <w:lang w:val="sr-Cyrl-CS"/>
        </w:rPr>
        <w:t>_____</w:t>
      </w:r>
      <w:r w:rsidR="00493094" w:rsidRPr="0034153F">
        <w:rPr>
          <w:rFonts w:asciiTheme="majorHAnsi" w:eastAsiaTheme="minorHAnsi" w:hAnsiTheme="majorHAnsi" w:cs="Arial"/>
          <w:sz w:val="20"/>
          <w:szCs w:val="20"/>
        </w:rPr>
        <w:t>__________</w:t>
      </w:r>
      <w:r w:rsidR="00120B87" w:rsidRPr="0034153F">
        <w:rPr>
          <w:rFonts w:asciiTheme="majorHAnsi" w:eastAsiaTheme="minorHAnsi" w:hAnsiTheme="majorHAnsi" w:cs="Arial"/>
          <w:sz w:val="20"/>
          <w:szCs w:val="20"/>
          <w:lang w:val="sr-Cyrl-CS"/>
        </w:rPr>
        <w:t xml:space="preserve">    </w:t>
      </w:r>
    </w:p>
    <w:sectPr w:rsidR="00120B87" w:rsidRPr="0034153F" w:rsidSect="007B0F45">
      <w:pgSz w:w="11907" w:h="16839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BC00" w14:textId="77777777" w:rsidR="00E036AD" w:rsidRDefault="00E036AD" w:rsidP="00E52F75">
      <w:pPr>
        <w:spacing w:before="0"/>
      </w:pPr>
      <w:r>
        <w:separator/>
      </w:r>
    </w:p>
  </w:endnote>
  <w:endnote w:type="continuationSeparator" w:id="0">
    <w:p w14:paraId="4E50759B" w14:textId="77777777" w:rsidR="00E036AD" w:rsidRDefault="00E036AD" w:rsidP="00E52F7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B075" w14:textId="77777777" w:rsidR="00E036AD" w:rsidRDefault="00E036AD" w:rsidP="00E52F75">
      <w:pPr>
        <w:spacing w:before="0"/>
      </w:pPr>
      <w:r>
        <w:separator/>
      </w:r>
    </w:p>
  </w:footnote>
  <w:footnote w:type="continuationSeparator" w:id="0">
    <w:p w14:paraId="63D8872F" w14:textId="77777777" w:rsidR="00E036AD" w:rsidRDefault="00E036AD" w:rsidP="00E52F7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2F3"/>
    <w:multiLevelType w:val="hybridMultilevel"/>
    <w:tmpl w:val="8B50FA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6233B"/>
    <w:multiLevelType w:val="hybridMultilevel"/>
    <w:tmpl w:val="9DBCC5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347C1"/>
    <w:multiLevelType w:val="hybridMultilevel"/>
    <w:tmpl w:val="AD9E2254"/>
    <w:lvl w:ilvl="0" w:tplc="3FDEAE0E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bCs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ED243E6"/>
    <w:multiLevelType w:val="hybridMultilevel"/>
    <w:tmpl w:val="05B66E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F7E66"/>
    <w:multiLevelType w:val="hybridMultilevel"/>
    <w:tmpl w:val="C38454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C2D33"/>
    <w:multiLevelType w:val="hybridMultilevel"/>
    <w:tmpl w:val="02BC4E72"/>
    <w:lvl w:ilvl="0" w:tplc="C9AE99BE">
      <w:start w:val="1"/>
      <w:numFmt w:val="lowerLetter"/>
      <w:lvlText w:val="%1."/>
      <w:lvlJc w:val="left"/>
      <w:pPr>
        <w:ind w:left="177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231D46AC"/>
    <w:multiLevelType w:val="hybridMultilevel"/>
    <w:tmpl w:val="0E58BDAE"/>
    <w:lvl w:ilvl="0" w:tplc="5C767C68">
      <w:start w:val="1"/>
      <w:numFmt w:val="lowerLetter"/>
      <w:lvlText w:val="%1."/>
      <w:lvlJc w:val="left"/>
      <w:pPr>
        <w:ind w:left="928" w:hanging="360"/>
      </w:pPr>
      <w:rPr>
        <w:rFonts w:asciiTheme="majorHAnsi" w:hAnsiTheme="majorHAnsi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7AA6ADB"/>
    <w:multiLevelType w:val="hybridMultilevel"/>
    <w:tmpl w:val="ACFE0784"/>
    <w:lvl w:ilvl="0" w:tplc="D5B4F684">
      <w:start w:val="1"/>
      <w:numFmt w:val="decimal"/>
      <w:lvlText w:val="%1."/>
      <w:lvlJc w:val="left"/>
      <w:pPr>
        <w:ind w:left="928" w:hanging="360"/>
      </w:pPr>
      <w:rPr>
        <w:rFonts w:asciiTheme="majorHAnsi" w:hAnsiTheme="majorHAnsi" w:cs="Arial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7FE649E"/>
    <w:multiLevelType w:val="hybridMultilevel"/>
    <w:tmpl w:val="88DCEEFC"/>
    <w:lvl w:ilvl="0" w:tplc="F87A1CC2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E9556F4"/>
    <w:multiLevelType w:val="hybridMultilevel"/>
    <w:tmpl w:val="15EE9764"/>
    <w:lvl w:ilvl="0" w:tplc="6B922B02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F0C0BA4"/>
    <w:multiLevelType w:val="hybridMultilevel"/>
    <w:tmpl w:val="B0F678EA"/>
    <w:lvl w:ilvl="0" w:tplc="4CD8610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02B25"/>
    <w:multiLevelType w:val="hybridMultilevel"/>
    <w:tmpl w:val="76BC779A"/>
    <w:lvl w:ilvl="0" w:tplc="F3349E70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bCs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4817A4D"/>
    <w:multiLevelType w:val="hybridMultilevel"/>
    <w:tmpl w:val="D44ADB02"/>
    <w:lvl w:ilvl="0" w:tplc="6308B674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bCs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8FC48AD"/>
    <w:multiLevelType w:val="hybridMultilevel"/>
    <w:tmpl w:val="92881144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9052743"/>
    <w:multiLevelType w:val="hybridMultilevel"/>
    <w:tmpl w:val="D1B6B7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467C1"/>
    <w:multiLevelType w:val="hybridMultilevel"/>
    <w:tmpl w:val="4A16A1C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10A2CFF"/>
    <w:multiLevelType w:val="hybridMultilevel"/>
    <w:tmpl w:val="541AE622"/>
    <w:lvl w:ilvl="0" w:tplc="3946A486">
      <w:start w:val="1"/>
      <w:numFmt w:val="lowerLetter"/>
      <w:lvlText w:val="%1."/>
      <w:lvlJc w:val="left"/>
      <w:pPr>
        <w:ind w:left="928" w:hanging="360"/>
      </w:pPr>
      <w:rPr>
        <w:rFonts w:asciiTheme="majorHAnsi" w:hAnsiTheme="majorHAnsi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80B6B49"/>
    <w:multiLevelType w:val="hybridMultilevel"/>
    <w:tmpl w:val="00D08EE4"/>
    <w:lvl w:ilvl="0" w:tplc="333AA55E">
      <w:start w:val="1"/>
      <w:numFmt w:val="lowerLetter"/>
      <w:lvlText w:val="%1."/>
      <w:lvlJc w:val="left"/>
      <w:pPr>
        <w:ind w:left="928" w:hanging="360"/>
      </w:pPr>
      <w:rPr>
        <w:rFonts w:asciiTheme="majorHAnsi" w:hAnsiTheme="majorHAnsi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C2F4692"/>
    <w:multiLevelType w:val="hybridMultilevel"/>
    <w:tmpl w:val="40A2E98C"/>
    <w:lvl w:ilvl="0" w:tplc="3594B68E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bCs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6B162A8"/>
    <w:multiLevelType w:val="hybridMultilevel"/>
    <w:tmpl w:val="E4540EB2"/>
    <w:lvl w:ilvl="0" w:tplc="FE744E56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82B7DA4"/>
    <w:multiLevelType w:val="hybridMultilevel"/>
    <w:tmpl w:val="B48A81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E014BF"/>
    <w:multiLevelType w:val="hybridMultilevel"/>
    <w:tmpl w:val="87A2C9F8"/>
    <w:lvl w:ilvl="0" w:tplc="D8E696C6">
      <w:start w:val="1"/>
      <w:numFmt w:val="lowerLetter"/>
      <w:lvlText w:val="%1."/>
      <w:lvlJc w:val="left"/>
      <w:pPr>
        <w:ind w:left="928" w:hanging="360"/>
      </w:pPr>
      <w:rPr>
        <w:rFonts w:asciiTheme="majorHAnsi" w:hAnsiTheme="majorHAnsi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C874B59"/>
    <w:multiLevelType w:val="hybridMultilevel"/>
    <w:tmpl w:val="B9C8D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234CC"/>
    <w:multiLevelType w:val="hybridMultilevel"/>
    <w:tmpl w:val="4432B7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7439C"/>
    <w:multiLevelType w:val="hybridMultilevel"/>
    <w:tmpl w:val="3FDEB674"/>
    <w:lvl w:ilvl="0" w:tplc="10527710">
      <w:start w:val="1"/>
      <w:numFmt w:val="lowerLetter"/>
      <w:lvlText w:val="%1."/>
      <w:lvlJc w:val="left"/>
      <w:pPr>
        <w:ind w:left="928" w:hanging="360"/>
      </w:pPr>
      <w:rPr>
        <w:rFonts w:asciiTheme="majorHAnsi" w:hAnsiTheme="majorHAnsi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2CC426A"/>
    <w:multiLevelType w:val="hybridMultilevel"/>
    <w:tmpl w:val="49CA60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B7844"/>
    <w:multiLevelType w:val="hybridMultilevel"/>
    <w:tmpl w:val="99B4337A"/>
    <w:lvl w:ilvl="0" w:tplc="32B227FE">
      <w:start w:val="1"/>
      <w:numFmt w:val="lowerLetter"/>
      <w:lvlText w:val="%1."/>
      <w:lvlJc w:val="left"/>
      <w:pPr>
        <w:ind w:left="928" w:hanging="360"/>
      </w:pPr>
      <w:rPr>
        <w:rFonts w:asciiTheme="majorHAnsi" w:hAnsiTheme="majorHAnsi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71B0D96"/>
    <w:multiLevelType w:val="hybridMultilevel"/>
    <w:tmpl w:val="D81AF2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A30060"/>
    <w:multiLevelType w:val="hybridMultilevel"/>
    <w:tmpl w:val="2EF4BF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A2DF6"/>
    <w:multiLevelType w:val="hybridMultilevel"/>
    <w:tmpl w:val="8C7CE948"/>
    <w:lvl w:ilvl="0" w:tplc="15942462">
      <w:start w:val="1"/>
      <w:numFmt w:val="lowerLetter"/>
      <w:lvlText w:val="%1."/>
      <w:lvlJc w:val="left"/>
      <w:pPr>
        <w:ind w:left="928" w:hanging="360"/>
      </w:pPr>
      <w:rPr>
        <w:rFonts w:hint="default"/>
        <w:b w:val="0"/>
        <w:bCs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9A4653A"/>
    <w:multiLevelType w:val="hybridMultilevel"/>
    <w:tmpl w:val="F7A66000"/>
    <w:lvl w:ilvl="0" w:tplc="4D24CE5C">
      <w:start w:val="1"/>
      <w:numFmt w:val="lowerLetter"/>
      <w:lvlText w:val="%1."/>
      <w:lvlJc w:val="left"/>
      <w:pPr>
        <w:ind w:left="928" w:hanging="360"/>
      </w:pPr>
      <w:rPr>
        <w:rFonts w:asciiTheme="majorHAnsi" w:hAnsiTheme="majorHAnsi" w:cs="Times New Roman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DE13E5"/>
    <w:multiLevelType w:val="hybridMultilevel"/>
    <w:tmpl w:val="D0FCF2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068874">
    <w:abstractNumId w:val="7"/>
  </w:num>
  <w:num w:numId="2" w16cid:durableId="43872646">
    <w:abstractNumId w:val="19"/>
  </w:num>
  <w:num w:numId="3" w16cid:durableId="1852256158">
    <w:abstractNumId w:val="21"/>
  </w:num>
  <w:num w:numId="4" w16cid:durableId="1882325418">
    <w:abstractNumId w:val="6"/>
  </w:num>
  <w:num w:numId="5" w16cid:durableId="1036393013">
    <w:abstractNumId w:val="26"/>
  </w:num>
  <w:num w:numId="6" w16cid:durableId="77094783">
    <w:abstractNumId w:val="17"/>
  </w:num>
  <w:num w:numId="7" w16cid:durableId="366024108">
    <w:abstractNumId w:val="30"/>
  </w:num>
  <w:num w:numId="8" w16cid:durableId="986477915">
    <w:abstractNumId w:val="16"/>
  </w:num>
  <w:num w:numId="9" w16cid:durableId="1044450456">
    <w:abstractNumId w:val="24"/>
  </w:num>
  <w:num w:numId="10" w16cid:durableId="1715765105">
    <w:abstractNumId w:val="9"/>
  </w:num>
  <w:num w:numId="11" w16cid:durableId="864055931">
    <w:abstractNumId w:val="8"/>
  </w:num>
  <w:num w:numId="12" w16cid:durableId="450705684">
    <w:abstractNumId w:val="20"/>
  </w:num>
  <w:num w:numId="13" w16cid:durableId="45683612">
    <w:abstractNumId w:val="2"/>
  </w:num>
  <w:num w:numId="14" w16cid:durableId="2111848908">
    <w:abstractNumId w:val="23"/>
  </w:num>
  <w:num w:numId="15" w16cid:durableId="491408043">
    <w:abstractNumId w:val="12"/>
  </w:num>
  <w:num w:numId="16" w16cid:durableId="913704225">
    <w:abstractNumId w:val="28"/>
  </w:num>
  <w:num w:numId="17" w16cid:durableId="1605263169">
    <w:abstractNumId w:val="3"/>
  </w:num>
  <w:num w:numId="18" w16cid:durableId="1570076323">
    <w:abstractNumId w:val="4"/>
  </w:num>
  <w:num w:numId="19" w16cid:durableId="54399191">
    <w:abstractNumId w:val="29"/>
  </w:num>
  <w:num w:numId="20" w16cid:durableId="622074440">
    <w:abstractNumId w:val="31"/>
  </w:num>
  <w:num w:numId="21" w16cid:durableId="1032848614">
    <w:abstractNumId w:val="5"/>
  </w:num>
  <w:num w:numId="22" w16cid:durableId="1254044763">
    <w:abstractNumId w:val="13"/>
  </w:num>
  <w:num w:numId="23" w16cid:durableId="1493596186">
    <w:abstractNumId w:val="11"/>
  </w:num>
  <w:num w:numId="24" w16cid:durableId="900486070">
    <w:abstractNumId w:val="14"/>
  </w:num>
  <w:num w:numId="25" w16cid:durableId="525404994">
    <w:abstractNumId w:val="18"/>
  </w:num>
  <w:num w:numId="26" w16cid:durableId="397442256">
    <w:abstractNumId w:val="0"/>
  </w:num>
  <w:num w:numId="27" w16cid:durableId="1056320991">
    <w:abstractNumId w:val="27"/>
  </w:num>
  <w:num w:numId="28" w16cid:durableId="2103915365">
    <w:abstractNumId w:val="25"/>
  </w:num>
  <w:num w:numId="29" w16cid:durableId="304958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20195890">
    <w:abstractNumId w:val="22"/>
  </w:num>
  <w:num w:numId="31" w16cid:durableId="263808853">
    <w:abstractNumId w:val="1"/>
  </w:num>
  <w:num w:numId="32" w16cid:durableId="1634215702">
    <w:abstractNumId w:val="15"/>
  </w:num>
  <w:num w:numId="33" w16cid:durableId="202960374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B3B"/>
    <w:rsid w:val="00004BEC"/>
    <w:rsid w:val="00005A22"/>
    <w:rsid w:val="00006BBE"/>
    <w:rsid w:val="00010246"/>
    <w:rsid w:val="000104FC"/>
    <w:rsid w:val="000110C6"/>
    <w:rsid w:val="00014EEC"/>
    <w:rsid w:val="000234EB"/>
    <w:rsid w:val="0002458D"/>
    <w:rsid w:val="00024A66"/>
    <w:rsid w:val="0002600B"/>
    <w:rsid w:val="00030945"/>
    <w:rsid w:val="00034F5F"/>
    <w:rsid w:val="00035E75"/>
    <w:rsid w:val="0004153C"/>
    <w:rsid w:val="00042C13"/>
    <w:rsid w:val="00047924"/>
    <w:rsid w:val="00050E63"/>
    <w:rsid w:val="000538F4"/>
    <w:rsid w:val="00056EB0"/>
    <w:rsid w:val="00060439"/>
    <w:rsid w:val="00061BF5"/>
    <w:rsid w:val="00064CBE"/>
    <w:rsid w:val="0007009E"/>
    <w:rsid w:val="00084B09"/>
    <w:rsid w:val="00090F63"/>
    <w:rsid w:val="000913D5"/>
    <w:rsid w:val="00091945"/>
    <w:rsid w:val="0009337E"/>
    <w:rsid w:val="000A4E7C"/>
    <w:rsid w:val="000A5490"/>
    <w:rsid w:val="000A6E70"/>
    <w:rsid w:val="000A7DD6"/>
    <w:rsid w:val="000B0701"/>
    <w:rsid w:val="000B161D"/>
    <w:rsid w:val="000B3EA2"/>
    <w:rsid w:val="000C05F1"/>
    <w:rsid w:val="000C14A4"/>
    <w:rsid w:val="000C16EF"/>
    <w:rsid w:val="000C21A5"/>
    <w:rsid w:val="000C4781"/>
    <w:rsid w:val="000C7278"/>
    <w:rsid w:val="000E1955"/>
    <w:rsid w:val="000E676F"/>
    <w:rsid w:val="000F15D2"/>
    <w:rsid w:val="000F1954"/>
    <w:rsid w:val="000F789D"/>
    <w:rsid w:val="00100A8E"/>
    <w:rsid w:val="001028FF"/>
    <w:rsid w:val="00104ECE"/>
    <w:rsid w:val="00110DD1"/>
    <w:rsid w:val="001127E2"/>
    <w:rsid w:val="00113EF1"/>
    <w:rsid w:val="00114C2D"/>
    <w:rsid w:val="001170B5"/>
    <w:rsid w:val="00120B87"/>
    <w:rsid w:val="00121AA5"/>
    <w:rsid w:val="00124729"/>
    <w:rsid w:val="00125EDC"/>
    <w:rsid w:val="001301AE"/>
    <w:rsid w:val="00133A8A"/>
    <w:rsid w:val="00134E6D"/>
    <w:rsid w:val="00135B5F"/>
    <w:rsid w:val="0013728F"/>
    <w:rsid w:val="00137C8B"/>
    <w:rsid w:val="00141351"/>
    <w:rsid w:val="0015073E"/>
    <w:rsid w:val="00153148"/>
    <w:rsid w:val="001611A3"/>
    <w:rsid w:val="0016499E"/>
    <w:rsid w:val="00165236"/>
    <w:rsid w:val="00165DCC"/>
    <w:rsid w:val="00166D65"/>
    <w:rsid w:val="001704D0"/>
    <w:rsid w:val="00170D68"/>
    <w:rsid w:val="0017155A"/>
    <w:rsid w:val="00175AE4"/>
    <w:rsid w:val="00180ECF"/>
    <w:rsid w:val="001827A3"/>
    <w:rsid w:val="00190111"/>
    <w:rsid w:val="001907E9"/>
    <w:rsid w:val="00193519"/>
    <w:rsid w:val="00194A84"/>
    <w:rsid w:val="0019597A"/>
    <w:rsid w:val="001A1E89"/>
    <w:rsid w:val="001A20BD"/>
    <w:rsid w:val="001A22E0"/>
    <w:rsid w:val="001A3F63"/>
    <w:rsid w:val="001A5669"/>
    <w:rsid w:val="001A6498"/>
    <w:rsid w:val="001A66A1"/>
    <w:rsid w:val="001B0502"/>
    <w:rsid w:val="001B1E94"/>
    <w:rsid w:val="001C2F50"/>
    <w:rsid w:val="001C3E69"/>
    <w:rsid w:val="001D15A1"/>
    <w:rsid w:val="001D3CA4"/>
    <w:rsid w:val="001D760E"/>
    <w:rsid w:val="001E0572"/>
    <w:rsid w:val="001E0DAA"/>
    <w:rsid w:val="001E3C92"/>
    <w:rsid w:val="001E3CEC"/>
    <w:rsid w:val="001E5BC5"/>
    <w:rsid w:val="0020039F"/>
    <w:rsid w:val="0020295F"/>
    <w:rsid w:val="00202DC8"/>
    <w:rsid w:val="002044C0"/>
    <w:rsid w:val="0020742F"/>
    <w:rsid w:val="00214B4A"/>
    <w:rsid w:val="002174FE"/>
    <w:rsid w:val="00220AFC"/>
    <w:rsid w:val="0022493D"/>
    <w:rsid w:val="0022493F"/>
    <w:rsid w:val="002322A2"/>
    <w:rsid w:val="00235358"/>
    <w:rsid w:val="0023601F"/>
    <w:rsid w:val="00240609"/>
    <w:rsid w:val="00241E6D"/>
    <w:rsid w:val="0024202B"/>
    <w:rsid w:val="00243484"/>
    <w:rsid w:val="002474E4"/>
    <w:rsid w:val="0025204B"/>
    <w:rsid w:val="002532EE"/>
    <w:rsid w:val="00256E9B"/>
    <w:rsid w:val="002577F2"/>
    <w:rsid w:val="0026027A"/>
    <w:rsid w:val="0026185F"/>
    <w:rsid w:val="002706EE"/>
    <w:rsid w:val="002755A4"/>
    <w:rsid w:val="002761A2"/>
    <w:rsid w:val="00281E21"/>
    <w:rsid w:val="002830BC"/>
    <w:rsid w:val="00287635"/>
    <w:rsid w:val="00290810"/>
    <w:rsid w:val="00290F73"/>
    <w:rsid w:val="00292515"/>
    <w:rsid w:val="00295FE6"/>
    <w:rsid w:val="002962D0"/>
    <w:rsid w:val="00296B8F"/>
    <w:rsid w:val="00296BEB"/>
    <w:rsid w:val="00297265"/>
    <w:rsid w:val="002A071B"/>
    <w:rsid w:val="002A6783"/>
    <w:rsid w:val="002A7073"/>
    <w:rsid w:val="002A73C1"/>
    <w:rsid w:val="002B12C0"/>
    <w:rsid w:val="002B4774"/>
    <w:rsid w:val="002B5D43"/>
    <w:rsid w:val="002B75D3"/>
    <w:rsid w:val="002C024D"/>
    <w:rsid w:val="002C2BB9"/>
    <w:rsid w:val="002C4FA2"/>
    <w:rsid w:val="002C5608"/>
    <w:rsid w:val="002C5C33"/>
    <w:rsid w:val="002C77FB"/>
    <w:rsid w:val="002D5D86"/>
    <w:rsid w:val="002E06B3"/>
    <w:rsid w:val="002E1F11"/>
    <w:rsid w:val="002E69E3"/>
    <w:rsid w:val="002F2ACB"/>
    <w:rsid w:val="002F3112"/>
    <w:rsid w:val="00304295"/>
    <w:rsid w:val="003133F3"/>
    <w:rsid w:val="003179E8"/>
    <w:rsid w:val="00322A58"/>
    <w:rsid w:val="00326DA7"/>
    <w:rsid w:val="00330CA3"/>
    <w:rsid w:val="00332143"/>
    <w:rsid w:val="00332E8C"/>
    <w:rsid w:val="00336A0F"/>
    <w:rsid w:val="00337E84"/>
    <w:rsid w:val="0034153F"/>
    <w:rsid w:val="00352EB9"/>
    <w:rsid w:val="00355B35"/>
    <w:rsid w:val="003604E4"/>
    <w:rsid w:val="00362DFF"/>
    <w:rsid w:val="00363442"/>
    <w:rsid w:val="00363C07"/>
    <w:rsid w:val="003739B6"/>
    <w:rsid w:val="00375E09"/>
    <w:rsid w:val="003766E8"/>
    <w:rsid w:val="00376F14"/>
    <w:rsid w:val="003814CF"/>
    <w:rsid w:val="00384631"/>
    <w:rsid w:val="00384986"/>
    <w:rsid w:val="00384A0B"/>
    <w:rsid w:val="00385753"/>
    <w:rsid w:val="003872C1"/>
    <w:rsid w:val="00390C55"/>
    <w:rsid w:val="00391212"/>
    <w:rsid w:val="00394244"/>
    <w:rsid w:val="00395429"/>
    <w:rsid w:val="003A41DE"/>
    <w:rsid w:val="003A7DE9"/>
    <w:rsid w:val="003B7636"/>
    <w:rsid w:val="003C5DD2"/>
    <w:rsid w:val="003C6769"/>
    <w:rsid w:val="003C715B"/>
    <w:rsid w:val="003C7B3B"/>
    <w:rsid w:val="003D134D"/>
    <w:rsid w:val="003D1B96"/>
    <w:rsid w:val="003D2058"/>
    <w:rsid w:val="003D2E1D"/>
    <w:rsid w:val="003D79A3"/>
    <w:rsid w:val="003E357B"/>
    <w:rsid w:val="003E5629"/>
    <w:rsid w:val="003F0125"/>
    <w:rsid w:val="003F4027"/>
    <w:rsid w:val="003F41E1"/>
    <w:rsid w:val="003F4B06"/>
    <w:rsid w:val="00401BC1"/>
    <w:rsid w:val="00402CE6"/>
    <w:rsid w:val="0041517E"/>
    <w:rsid w:val="00416B71"/>
    <w:rsid w:val="004229D6"/>
    <w:rsid w:val="00426D39"/>
    <w:rsid w:val="004310E1"/>
    <w:rsid w:val="00433EB9"/>
    <w:rsid w:val="004340D0"/>
    <w:rsid w:val="0045312F"/>
    <w:rsid w:val="0045531D"/>
    <w:rsid w:val="004567EF"/>
    <w:rsid w:val="00466E04"/>
    <w:rsid w:val="00474272"/>
    <w:rsid w:val="0047573B"/>
    <w:rsid w:val="00477156"/>
    <w:rsid w:val="0048376E"/>
    <w:rsid w:val="004866C6"/>
    <w:rsid w:val="00486EF4"/>
    <w:rsid w:val="00493094"/>
    <w:rsid w:val="004A129F"/>
    <w:rsid w:val="004A2E05"/>
    <w:rsid w:val="004B0379"/>
    <w:rsid w:val="004B31A6"/>
    <w:rsid w:val="004B791A"/>
    <w:rsid w:val="004C07DF"/>
    <w:rsid w:val="004C10E2"/>
    <w:rsid w:val="004C3AD3"/>
    <w:rsid w:val="004C6272"/>
    <w:rsid w:val="004D2DC1"/>
    <w:rsid w:val="004D32CC"/>
    <w:rsid w:val="004D456D"/>
    <w:rsid w:val="004E206A"/>
    <w:rsid w:val="004E2385"/>
    <w:rsid w:val="004F1F3C"/>
    <w:rsid w:val="004F421D"/>
    <w:rsid w:val="004F46C6"/>
    <w:rsid w:val="004F68A5"/>
    <w:rsid w:val="005002F2"/>
    <w:rsid w:val="00500DAB"/>
    <w:rsid w:val="00503FEA"/>
    <w:rsid w:val="0051338A"/>
    <w:rsid w:val="005159DA"/>
    <w:rsid w:val="0052355B"/>
    <w:rsid w:val="00524440"/>
    <w:rsid w:val="00525C40"/>
    <w:rsid w:val="00527F7F"/>
    <w:rsid w:val="0053601A"/>
    <w:rsid w:val="005373F8"/>
    <w:rsid w:val="00541C5E"/>
    <w:rsid w:val="0055072F"/>
    <w:rsid w:val="00550830"/>
    <w:rsid w:val="00550D5E"/>
    <w:rsid w:val="00551F5A"/>
    <w:rsid w:val="00557091"/>
    <w:rsid w:val="0056203A"/>
    <w:rsid w:val="00564176"/>
    <w:rsid w:val="00564204"/>
    <w:rsid w:val="005667AE"/>
    <w:rsid w:val="005676E0"/>
    <w:rsid w:val="00570424"/>
    <w:rsid w:val="00577727"/>
    <w:rsid w:val="00585834"/>
    <w:rsid w:val="00592F1E"/>
    <w:rsid w:val="005943DB"/>
    <w:rsid w:val="005A0EFA"/>
    <w:rsid w:val="005A5DDE"/>
    <w:rsid w:val="005A66EA"/>
    <w:rsid w:val="005A6787"/>
    <w:rsid w:val="005A6C97"/>
    <w:rsid w:val="005A7072"/>
    <w:rsid w:val="005A7BD1"/>
    <w:rsid w:val="005B0A84"/>
    <w:rsid w:val="005B3461"/>
    <w:rsid w:val="005B633E"/>
    <w:rsid w:val="005B6EAE"/>
    <w:rsid w:val="005B77D6"/>
    <w:rsid w:val="005C23E1"/>
    <w:rsid w:val="005C5B85"/>
    <w:rsid w:val="005C75AA"/>
    <w:rsid w:val="005C77DD"/>
    <w:rsid w:val="005D1FC6"/>
    <w:rsid w:val="005D27F1"/>
    <w:rsid w:val="005E16F6"/>
    <w:rsid w:val="005F0C9E"/>
    <w:rsid w:val="005F267D"/>
    <w:rsid w:val="005F43E6"/>
    <w:rsid w:val="005F6956"/>
    <w:rsid w:val="006011E9"/>
    <w:rsid w:val="00604089"/>
    <w:rsid w:val="00610BA0"/>
    <w:rsid w:val="00610F3A"/>
    <w:rsid w:val="0061145E"/>
    <w:rsid w:val="00611816"/>
    <w:rsid w:val="0061422D"/>
    <w:rsid w:val="00614942"/>
    <w:rsid w:val="006151E4"/>
    <w:rsid w:val="00615C9D"/>
    <w:rsid w:val="006162D5"/>
    <w:rsid w:val="00616799"/>
    <w:rsid w:val="006220B2"/>
    <w:rsid w:val="00623DCA"/>
    <w:rsid w:val="006273A9"/>
    <w:rsid w:val="00634867"/>
    <w:rsid w:val="0063646D"/>
    <w:rsid w:val="00640045"/>
    <w:rsid w:val="00641AEE"/>
    <w:rsid w:val="0064332A"/>
    <w:rsid w:val="006440A6"/>
    <w:rsid w:val="00650D70"/>
    <w:rsid w:val="0065736A"/>
    <w:rsid w:val="0066541D"/>
    <w:rsid w:val="00665A01"/>
    <w:rsid w:val="0067184B"/>
    <w:rsid w:val="00682DFA"/>
    <w:rsid w:val="00682ED4"/>
    <w:rsid w:val="00696B6B"/>
    <w:rsid w:val="00697DBE"/>
    <w:rsid w:val="006A0CF7"/>
    <w:rsid w:val="006A3254"/>
    <w:rsid w:val="006A376F"/>
    <w:rsid w:val="006A7C57"/>
    <w:rsid w:val="006B392D"/>
    <w:rsid w:val="006B6E5B"/>
    <w:rsid w:val="006C4849"/>
    <w:rsid w:val="006C5683"/>
    <w:rsid w:val="006C5E9A"/>
    <w:rsid w:val="006D10BF"/>
    <w:rsid w:val="006D2071"/>
    <w:rsid w:val="006D30D7"/>
    <w:rsid w:val="006D3DE6"/>
    <w:rsid w:val="006D59FD"/>
    <w:rsid w:val="006D5A19"/>
    <w:rsid w:val="006D673E"/>
    <w:rsid w:val="006D7BD9"/>
    <w:rsid w:val="006E178E"/>
    <w:rsid w:val="006E4717"/>
    <w:rsid w:val="006E584A"/>
    <w:rsid w:val="006F0098"/>
    <w:rsid w:val="006F3A90"/>
    <w:rsid w:val="006F3E65"/>
    <w:rsid w:val="0070303B"/>
    <w:rsid w:val="00712901"/>
    <w:rsid w:val="00715EFF"/>
    <w:rsid w:val="00716188"/>
    <w:rsid w:val="00717B6D"/>
    <w:rsid w:val="00720A26"/>
    <w:rsid w:val="007218DE"/>
    <w:rsid w:val="00721C5D"/>
    <w:rsid w:val="00731043"/>
    <w:rsid w:val="007332CA"/>
    <w:rsid w:val="007360D3"/>
    <w:rsid w:val="00740CD4"/>
    <w:rsid w:val="00745F36"/>
    <w:rsid w:val="007477D6"/>
    <w:rsid w:val="00761AB2"/>
    <w:rsid w:val="00763676"/>
    <w:rsid w:val="00767B34"/>
    <w:rsid w:val="007704B7"/>
    <w:rsid w:val="007722EC"/>
    <w:rsid w:val="00776C38"/>
    <w:rsid w:val="00777080"/>
    <w:rsid w:val="00780626"/>
    <w:rsid w:val="0078089B"/>
    <w:rsid w:val="00781E34"/>
    <w:rsid w:val="0078630E"/>
    <w:rsid w:val="007918D2"/>
    <w:rsid w:val="00795FBC"/>
    <w:rsid w:val="00796F31"/>
    <w:rsid w:val="00797599"/>
    <w:rsid w:val="007A3BF9"/>
    <w:rsid w:val="007A5D9B"/>
    <w:rsid w:val="007A63F3"/>
    <w:rsid w:val="007B00C2"/>
    <w:rsid w:val="007B0F45"/>
    <w:rsid w:val="007B3544"/>
    <w:rsid w:val="007B5A15"/>
    <w:rsid w:val="007B7510"/>
    <w:rsid w:val="007C3C77"/>
    <w:rsid w:val="007C748E"/>
    <w:rsid w:val="007D7417"/>
    <w:rsid w:val="007D778E"/>
    <w:rsid w:val="007E13D2"/>
    <w:rsid w:val="007E7216"/>
    <w:rsid w:val="007F0454"/>
    <w:rsid w:val="007F4F68"/>
    <w:rsid w:val="007F56DA"/>
    <w:rsid w:val="007F6108"/>
    <w:rsid w:val="007F6E2B"/>
    <w:rsid w:val="00805439"/>
    <w:rsid w:val="00814D5A"/>
    <w:rsid w:val="00826A67"/>
    <w:rsid w:val="00826BAB"/>
    <w:rsid w:val="008321A3"/>
    <w:rsid w:val="00833987"/>
    <w:rsid w:val="00840786"/>
    <w:rsid w:val="00840866"/>
    <w:rsid w:val="0084264D"/>
    <w:rsid w:val="00845398"/>
    <w:rsid w:val="008508E2"/>
    <w:rsid w:val="0086354F"/>
    <w:rsid w:val="00871484"/>
    <w:rsid w:val="0087153E"/>
    <w:rsid w:val="00871795"/>
    <w:rsid w:val="00882128"/>
    <w:rsid w:val="00886212"/>
    <w:rsid w:val="0088749F"/>
    <w:rsid w:val="00887E23"/>
    <w:rsid w:val="00887F9E"/>
    <w:rsid w:val="0089057D"/>
    <w:rsid w:val="00891381"/>
    <w:rsid w:val="00894222"/>
    <w:rsid w:val="00896A66"/>
    <w:rsid w:val="00896F52"/>
    <w:rsid w:val="008A2212"/>
    <w:rsid w:val="008A23F9"/>
    <w:rsid w:val="008A3371"/>
    <w:rsid w:val="008A4779"/>
    <w:rsid w:val="008A4EB3"/>
    <w:rsid w:val="008B0C46"/>
    <w:rsid w:val="008B1ED9"/>
    <w:rsid w:val="008C486B"/>
    <w:rsid w:val="008D15AE"/>
    <w:rsid w:val="008D3419"/>
    <w:rsid w:val="008D4E56"/>
    <w:rsid w:val="008D5197"/>
    <w:rsid w:val="008D753A"/>
    <w:rsid w:val="008E3627"/>
    <w:rsid w:val="008F0625"/>
    <w:rsid w:val="008F34D8"/>
    <w:rsid w:val="008F503D"/>
    <w:rsid w:val="008F534F"/>
    <w:rsid w:val="009002CC"/>
    <w:rsid w:val="00900FD5"/>
    <w:rsid w:val="00903A79"/>
    <w:rsid w:val="00904046"/>
    <w:rsid w:val="00912693"/>
    <w:rsid w:val="009178B0"/>
    <w:rsid w:val="00922623"/>
    <w:rsid w:val="00923FF9"/>
    <w:rsid w:val="00925940"/>
    <w:rsid w:val="00926B51"/>
    <w:rsid w:val="00927708"/>
    <w:rsid w:val="0093266A"/>
    <w:rsid w:val="00933C22"/>
    <w:rsid w:val="0093578D"/>
    <w:rsid w:val="009375A1"/>
    <w:rsid w:val="009421F4"/>
    <w:rsid w:val="00946A46"/>
    <w:rsid w:val="00951D66"/>
    <w:rsid w:val="0095410A"/>
    <w:rsid w:val="0096217D"/>
    <w:rsid w:val="0096386D"/>
    <w:rsid w:val="009738EF"/>
    <w:rsid w:val="00975084"/>
    <w:rsid w:val="00975272"/>
    <w:rsid w:val="009752D6"/>
    <w:rsid w:val="00980714"/>
    <w:rsid w:val="009831CE"/>
    <w:rsid w:val="009833CD"/>
    <w:rsid w:val="0098365C"/>
    <w:rsid w:val="00984664"/>
    <w:rsid w:val="00985EF8"/>
    <w:rsid w:val="00987ED1"/>
    <w:rsid w:val="00991016"/>
    <w:rsid w:val="0099389B"/>
    <w:rsid w:val="00993AE6"/>
    <w:rsid w:val="009A0073"/>
    <w:rsid w:val="009A1368"/>
    <w:rsid w:val="009A30AC"/>
    <w:rsid w:val="009A5289"/>
    <w:rsid w:val="009A555B"/>
    <w:rsid w:val="009B06C0"/>
    <w:rsid w:val="009B2D60"/>
    <w:rsid w:val="009B3FA5"/>
    <w:rsid w:val="009C0E15"/>
    <w:rsid w:val="009C2177"/>
    <w:rsid w:val="009C5427"/>
    <w:rsid w:val="009D05D5"/>
    <w:rsid w:val="009D1E29"/>
    <w:rsid w:val="009D32B5"/>
    <w:rsid w:val="009D3901"/>
    <w:rsid w:val="009D57D0"/>
    <w:rsid w:val="009D730E"/>
    <w:rsid w:val="009E1C56"/>
    <w:rsid w:val="009E2B96"/>
    <w:rsid w:val="009E33C1"/>
    <w:rsid w:val="009E3F16"/>
    <w:rsid w:val="009E5317"/>
    <w:rsid w:val="009F19D8"/>
    <w:rsid w:val="009F2F8F"/>
    <w:rsid w:val="009F4D78"/>
    <w:rsid w:val="009F6FE9"/>
    <w:rsid w:val="00A003CF"/>
    <w:rsid w:val="00A05548"/>
    <w:rsid w:val="00A16439"/>
    <w:rsid w:val="00A226C8"/>
    <w:rsid w:val="00A22E99"/>
    <w:rsid w:val="00A246F1"/>
    <w:rsid w:val="00A24C29"/>
    <w:rsid w:val="00A26AFA"/>
    <w:rsid w:val="00A318D1"/>
    <w:rsid w:val="00A31F7D"/>
    <w:rsid w:val="00A32BC1"/>
    <w:rsid w:val="00A36907"/>
    <w:rsid w:val="00A41A70"/>
    <w:rsid w:val="00A4227A"/>
    <w:rsid w:val="00A42A64"/>
    <w:rsid w:val="00A43074"/>
    <w:rsid w:val="00A44F0E"/>
    <w:rsid w:val="00A456DE"/>
    <w:rsid w:val="00A5029B"/>
    <w:rsid w:val="00A53027"/>
    <w:rsid w:val="00A5653F"/>
    <w:rsid w:val="00A62F81"/>
    <w:rsid w:val="00A66724"/>
    <w:rsid w:val="00A71945"/>
    <w:rsid w:val="00A775B2"/>
    <w:rsid w:val="00A814AA"/>
    <w:rsid w:val="00A825B4"/>
    <w:rsid w:val="00A827E2"/>
    <w:rsid w:val="00A836D0"/>
    <w:rsid w:val="00A857D5"/>
    <w:rsid w:val="00A85A22"/>
    <w:rsid w:val="00A85CDE"/>
    <w:rsid w:val="00A908FB"/>
    <w:rsid w:val="00A96958"/>
    <w:rsid w:val="00AA04B7"/>
    <w:rsid w:val="00AA23BA"/>
    <w:rsid w:val="00AA715B"/>
    <w:rsid w:val="00AB1FBC"/>
    <w:rsid w:val="00AB2AC8"/>
    <w:rsid w:val="00AC2C46"/>
    <w:rsid w:val="00AC3C92"/>
    <w:rsid w:val="00AC6AD9"/>
    <w:rsid w:val="00AD06AD"/>
    <w:rsid w:val="00AD2449"/>
    <w:rsid w:val="00AD4663"/>
    <w:rsid w:val="00AE162A"/>
    <w:rsid w:val="00AE384B"/>
    <w:rsid w:val="00AE3D0A"/>
    <w:rsid w:val="00AE5528"/>
    <w:rsid w:val="00AE6E51"/>
    <w:rsid w:val="00AF2985"/>
    <w:rsid w:val="00AF4481"/>
    <w:rsid w:val="00AF47F2"/>
    <w:rsid w:val="00AF492C"/>
    <w:rsid w:val="00B037B8"/>
    <w:rsid w:val="00B04092"/>
    <w:rsid w:val="00B10964"/>
    <w:rsid w:val="00B13CE7"/>
    <w:rsid w:val="00B15602"/>
    <w:rsid w:val="00B21BB1"/>
    <w:rsid w:val="00B31D2C"/>
    <w:rsid w:val="00B33CFF"/>
    <w:rsid w:val="00B3473F"/>
    <w:rsid w:val="00B34D0F"/>
    <w:rsid w:val="00B35868"/>
    <w:rsid w:val="00B419DA"/>
    <w:rsid w:val="00B433FE"/>
    <w:rsid w:val="00B5060F"/>
    <w:rsid w:val="00B50B27"/>
    <w:rsid w:val="00B52EAA"/>
    <w:rsid w:val="00B57B9F"/>
    <w:rsid w:val="00B603A2"/>
    <w:rsid w:val="00B64E47"/>
    <w:rsid w:val="00B65DB6"/>
    <w:rsid w:val="00B70066"/>
    <w:rsid w:val="00B70D04"/>
    <w:rsid w:val="00B7412C"/>
    <w:rsid w:val="00B7630D"/>
    <w:rsid w:val="00B84F67"/>
    <w:rsid w:val="00B87EE8"/>
    <w:rsid w:val="00BA37D8"/>
    <w:rsid w:val="00BA5853"/>
    <w:rsid w:val="00BA7E83"/>
    <w:rsid w:val="00BB05C1"/>
    <w:rsid w:val="00BB0750"/>
    <w:rsid w:val="00BB14A2"/>
    <w:rsid w:val="00BB1899"/>
    <w:rsid w:val="00BB25BF"/>
    <w:rsid w:val="00BB5903"/>
    <w:rsid w:val="00BB7B49"/>
    <w:rsid w:val="00BC0859"/>
    <w:rsid w:val="00BC3965"/>
    <w:rsid w:val="00BC4864"/>
    <w:rsid w:val="00BC4877"/>
    <w:rsid w:val="00BC59AA"/>
    <w:rsid w:val="00BD0469"/>
    <w:rsid w:val="00BD24C8"/>
    <w:rsid w:val="00BD27B3"/>
    <w:rsid w:val="00BD4DB6"/>
    <w:rsid w:val="00BD7D15"/>
    <w:rsid w:val="00BE7BA0"/>
    <w:rsid w:val="00BF0458"/>
    <w:rsid w:val="00BF0B20"/>
    <w:rsid w:val="00BF3071"/>
    <w:rsid w:val="00BF51D2"/>
    <w:rsid w:val="00C0284C"/>
    <w:rsid w:val="00C03E6B"/>
    <w:rsid w:val="00C05282"/>
    <w:rsid w:val="00C06928"/>
    <w:rsid w:val="00C06C91"/>
    <w:rsid w:val="00C07BF5"/>
    <w:rsid w:val="00C113C5"/>
    <w:rsid w:val="00C15F40"/>
    <w:rsid w:val="00C21D30"/>
    <w:rsid w:val="00C21FD6"/>
    <w:rsid w:val="00C229A8"/>
    <w:rsid w:val="00C24E6E"/>
    <w:rsid w:val="00C24F6C"/>
    <w:rsid w:val="00C2665C"/>
    <w:rsid w:val="00C32625"/>
    <w:rsid w:val="00C34833"/>
    <w:rsid w:val="00C41910"/>
    <w:rsid w:val="00C422F0"/>
    <w:rsid w:val="00C43FFC"/>
    <w:rsid w:val="00C44DD0"/>
    <w:rsid w:val="00C51C9F"/>
    <w:rsid w:val="00C52C62"/>
    <w:rsid w:val="00C56DA3"/>
    <w:rsid w:val="00C603D9"/>
    <w:rsid w:val="00C64882"/>
    <w:rsid w:val="00C67C1A"/>
    <w:rsid w:val="00C7164D"/>
    <w:rsid w:val="00C77504"/>
    <w:rsid w:val="00C849AD"/>
    <w:rsid w:val="00C9097F"/>
    <w:rsid w:val="00C91549"/>
    <w:rsid w:val="00C925B9"/>
    <w:rsid w:val="00C92C01"/>
    <w:rsid w:val="00C93CED"/>
    <w:rsid w:val="00C941A4"/>
    <w:rsid w:val="00C94F66"/>
    <w:rsid w:val="00C965B2"/>
    <w:rsid w:val="00CA01AB"/>
    <w:rsid w:val="00CA0B39"/>
    <w:rsid w:val="00CA1D6F"/>
    <w:rsid w:val="00CA2C07"/>
    <w:rsid w:val="00CA77F2"/>
    <w:rsid w:val="00CB0589"/>
    <w:rsid w:val="00CC1C63"/>
    <w:rsid w:val="00CC5FA8"/>
    <w:rsid w:val="00CD5E46"/>
    <w:rsid w:val="00CD692B"/>
    <w:rsid w:val="00CD6CAA"/>
    <w:rsid w:val="00CE0D6D"/>
    <w:rsid w:val="00CE6324"/>
    <w:rsid w:val="00CF53C3"/>
    <w:rsid w:val="00D0143F"/>
    <w:rsid w:val="00D01E89"/>
    <w:rsid w:val="00D04327"/>
    <w:rsid w:val="00D05D3C"/>
    <w:rsid w:val="00D067DA"/>
    <w:rsid w:val="00D0762F"/>
    <w:rsid w:val="00D11F88"/>
    <w:rsid w:val="00D13B10"/>
    <w:rsid w:val="00D157C4"/>
    <w:rsid w:val="00D171F3"/>
    <w:rsid w:val="00D3148A"/>
    <w:rsid w:val="00D3326C"/>
    <w:rsid w:val="00D35EAF"/>
    <w:rsid w:val="00D37B1E"/>
    <w:rsid w:val="00D40045"/>
    <w:rsid w:val="00D40D51"/>
    <w:rsid w:val="00D46261"/>
    <w:rsid w:val="00D542E5"/>
    <w:rsid w:val="00D54534"/>
    <w:rsid w:val="00D54D45"/>
    <w:rsid w:val="00D567F6"/>
    <w:rsid w:val="00D6324B"/>
    <w:rsid w:val="00D638E1"/>
    <w:rsid w:val="00D67EEC"/>
    <w:rsid w:val="00D70C9C"/>
    <w:rsid w:val="00D71BC4"/>
    <w:rsid w:val="00D71FC7"/>
    <w:rsid w:val="00D7483B"/>
    <w:rsid w:val="00D763ED"/>
    <w:rsid w:val="00D77192"/>
    <w:rsid w:val="00D8578C"/>
    <w:rsid w:val="00D8598A"/>
    <w:rsid w:val="00D932F7"/>
    <w:rsid w:val="00D9342E"/>
    <w:rsid w:val="00D93AC0"/>
    <w:rsid w:val="00D94125"/>
    <w:rsid w:val="00D97FFC"/>
    <w:rsid w:val="00DA1A9E"/>
    <w:rsid w:val="00DA7D8C"/>
    <w:rsid w:val="00DB050B"/>
    <w:rsid w:val="00DB06AA"/>
    <w:rsid w:val="00DB1988"/>
    <w:rsid w:val="00DB3894"/>
    <w:rsid w:val="00DB681F"/>
    <w:rsid w:val="00DC3B22"/>
    <w:rsid w:val="00DC4372"/>
    <w:rsid w:val="00DC5D73"/>
    <w:rsid w:val="00DC6013"/>
    <w:rsid w:val="00DD11C6"/>
    <w:rsid w:val="00DD7720"/>
    <w:rsid w:val="00DE1831"/>
    <w:rsid w:val="00E00C01"/>
    <w:rsid w:val="00E036AD"/>
    <w:rsid w:val="00E143BD"/>
    <w:rsid w:val="00E16460"/>
    <w:rsid w:val="00E17CB8"/>
    <w:rsid w:val="00E21E82"/>
    <w:rsid w:val="00E2377E"/>
    <w:rsid w:val="00E25527"/>
    <w:rsid w:val="00E33F93"/>
    <w:rsid w:val="00E3790A"/>
    <w:rsid w:val="00E40A0D"/>
    <w:rsid w:val="00E43F81"/>
    <w:rsid w:val="00E43FE0"/>
    <w:rsid w:val="00E469BA"/>
    <w:rsid w:val="00E471CC"/>
    <w:rsid w:val="00E52F75"/>
    <w:rsid w:val="00E542F9"/>
    <w:rsid w:val="00E54E8F"/>
    <w:rsid w:val="00E601FA"/>
    <w:rsid w:val="00E65D1A"/>
    <w:rsid w:val="00E66A8D"/>
    <w:rsid w:val="00E727C7"/>
    <w:rsid w:val="00E7341C"/>
    <w:rsid w:val="00E75096"/>
    <w:rsid w:val="00E773F0"/>
    <w:rsid w:val="00E8154A"/>
    <w:rsid w:val="00E86A98"/>
    <w:rsid w:val="00E90ED4"/>
    <w:rsid w:val="00E96569"/>
    <w:rsid w:val="00EA76CE"/>
    <w:rsid w:val="00EC0327"/>
    <w:rsid w:val="00EC2655"/>
    <w:rsid w:val="00EC340C"/>
    <w:rsid w:val="00EC62F0"/>
    <w:rsid w:val="00ED09D1"/>
    <w:rsid w:val="00ED14C8"/>
    <w:rsid w:val="00ED2456"/>
    <w:rsid w:val="00ED5070"/>
    <w:rsid w:val="00ED6240"/>
    <w:rsid w:val="00EE6B20"/>
    <w:rsid w:val="00EE6B2A"/>
    <w:rsid w:val="00EF2547"/>
    <w:rsid w:val="00EF48B8"/>
    <w:rsid w:val="00F01141"/>
    <w:rsid w:val="00F01D0C"/>
    <w:rsid w:val="00F01F19"/>
    <w:rsid w:val="00F02EBB"/>
    <w:rsid w:val="00F03FB7"/>
    <w:rsid w:val="00F0553F"/>
    <w:rsid w:val="00F15C59"/>
    <w:rsid w:val="00F26986"/>
    <w:rsid w:val="00F30D9D"/>
    <w:rsid w:val="00F35784"/>
    <w:rsid w:val="00F41457"/>
    <w:rsid w:val="00F422D3"/>
    <w:rsid w:val="00F42614"/>
    <w:rsid w:val="00F47473"/>
    <w:rsid w:val="00F474BB"/>
    <w:rsid w:val="00F50633"/>
    <w:rsid w:val="00F52459"/>
    <w:rsid w:val="00F53FFE"/>
    <w:rsid w:val="00F60AFB"/>
    <w:rsid w:val="00F61197"/>
    <w:rsid w:val="00F6184C"/>
    <w:rsid w:val="00F61F98"/>
    <w:rsid w:val="00F6283B"/>
    <w:rsid w:val="00F628B7"/>
    <w:rsid w:val="00F654CB"/>
    <w:rsid w:val="00F6607C"/>
    <w:rsid w:val="00F71673"/>
    <w:rsid w:val="00F75DAF"/>
    <w:rsid w:val="00F75E6F"/>
    <w:rsid w:val="00F8119E"/>
    <w:rsid w:val="00F82314"/>
    <w:rsid w:val="00F8231D"/>
    <w:rsid w:val="00F83854"/>
    <w:rsid w:val="00F96A44"/>
    <w:rsid w:val="00FA36C7"/>
    <w:rsid w:val="00FA3909"/>
    <w:rsid w:val="00FA443E"/>
    <w:rsid w:val="00FA4ABB"/>
    <w:rsid w:val="00FB070E"/>
    <w:rsid w:val="00FB7FA5"/>
    <w:rsid w:val="00FC2782"/>
    <w:rsid w:val="00FD05E0"/>
    <w:rsid w:val="00FD1907"/>
    <w:rsid w:val="00FD6908"/>
    <w:rsid w:val="00FD7068"/>
    <w:rsid w:val="00FD7A0B"/>
    <w:rsid w:val="00FE2744"/>
    <w:rsid w:val="00FE5027"/>
    <w:rsid w:val="00FE7532"/>
    <w:rsid w:val="00FF1190"/>
    <w:rsid w:val="00FF292B"/>
    <w:rsid w:val="00FF51A6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8A0F2"/>
  <w15:docId w15:val="{EF217B2B-21A5-425E-AE7E-1F96AC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spacing w:before="24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372"/>
    <w:rPr>
      <w:rFonts w:ascii="Times New Roman" w:eastAsiaTheme="minorEastAsia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C4372"/>
    <w:pPr>
      <w:keepNext/>
      <w:spacing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C4372"/>
    <w:pPr>
      <w:keepNext/>
      <w:spacing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C4372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DC4372"/>
    <w:pPr>
      <w:keepNext/>
      <w:spacing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C4372"/>
    <w:pPr>
      <w:spacing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43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C437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C437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C43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DC437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qFormat/>
    <w:rsid w:val="00DC4372"/>
    <w:pPr>
      <w:spacing w:before="120" w:after="120"/>
    </w:pPr>
    <w:rPr>
      <w:rFonts w:ascii="Calibri" w:eastAsia="Times New Roman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DC4372"/>
    <w:pPr>
      <w:ind w:left="240"/>
    </w:pPr>
    <w:rPr>
      <w:rFonts w:ascii="Calibri" w:eastAsia="Times New Roman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C4372"/>
    <w:pPr>
      <w:ind w:left="480"/>
    </w:pPr>
    <w:rPr>
      <w:rFonts w:ascii="Calibri" w:eastAsia="Times New Roman" w:hAnsi="Calibri"/>
      <w:i/>
      <w:iCs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DC4372"/>
    <w:rPr>
      <w:rFonts w:eastAsia="Times New Roman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C4372"/>
    <w:pPr>
      <w:jc w:val="center"/>
    </w:pPr>
    <w:rPr>
      <w:rFonts w:eastAsia="Times New Roman"/>
      <w:b/>
      <w:bCs/>
      <w:color w:val="000000"/>
      <w:lang w:val="sl-SI"/>
    </w:rPr>
  </w:style>
  <w:style w:type="character" w:customStyle="1" w:styleId="TitleChar">
    <w:name w:val="Title Char"/>
    <w:basedOn w:val="DefaultParagraphFont"/>
    <w:link w:val="Title"/>
    <w:rsid w:val="00DC4372"/>
    <w:rPr>
      <w:rFonts w:ascii="Times New Roman" w:eastAsia="Times New Roman" w:hAnsi="Times New Roman" w:cs="Times New Roman"/>
      <w:b/>
      <w:bCs/>
      <w:color w:val="000000"/>
      <w:sz w:val="24"/>
      <w:szCs w:val="24"/>
      <w:lang w:val="sl-SI"/>
    </w:rPr>
  </w:style>
  <w:style w:type="paragraph" w:styleId="Subtitle">
    <w:name w:val="Subtitle"/>
    <w:basedOn w:val="Normal"/>
    <w:next w:val="Normal"/>
    <w:link w:val="SubtitleChar"/>
    <w:qFormat/>
    <w:rsid w:val="00DC4372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SubtitleChar">
    <w:name w:val="Subtitle Char"/>
    <w:basedOn w:val="DefaultParagraphFont"/>
    <w:link w:val="Subtitle"/>
    <w:rsid w:val="00DC4372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basedOn w:val="DefaultParagraphFont"/>
    <w:qFormat/>
    <w:rsid w:val="00DC4372"/>
    <w:rPr>
      <w:b/>
      <w:bCs/>
    </w:rPr>
  </w:style>
  <w:style w:type="character" w:styleId="Emphasis">
    <w:name w:val="Emphasis"/>
    <w:basedOn w:val="DefaultParagraphFont"/>
    <w:qFormat/>
    <w:rsid w:val="00DC4372"/>
    <w:rPr>
      <w:i/>
      <w:iCs/>
    </w:rPr>
  </w:style>
  <w:style w:type="paragraph" w:styleId="ListParagraph">
    <w:name w:val="List Paragraph"/>
    <w:basedOn w:val="Normal"/>
    <w:uiPriority w:val="34"/>
    <w:qFormat/>
    <w:rsid w:val="00DC4372"/>
    <w:pPr>
      <w:ind w:left="720"/>
      <w:contextualSpacing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qFormat/>
    <w:rsid w:val="00DC4372"/>
    <w:pPr>
      <w:outlineLvl w:val="9"/>
    </w:pPr>
    <w:rPr>
      <w:rFonts w:ascii="Cambria" w:hAnsi="Cambria" w:cs="Times New Roman"/>
    </w:rPr>
  </w:style>
  <w:style w:type="paragraph" w:styleId="NoSpacing">
    <w:name w:val="No Spacing"/>
    <w:uiPriority w:val="1"/>
    <w:qFormat/>
    <w:rsid w:val="00DC4372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52F7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52F75"/>
    <w:rPr>
      <w:rFonts w:ascii="Times New Roman" w:eastAsiaTheme="minorEastAsia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2F7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52F75"/>
    <w:rPr>
      <w:rFonts w:ascii="Times New Roman" w:eastAsiaTheme="minorEastAsia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A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A66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21D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ijent@kompanija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2AD6-1E2A-484D-8E3D-6E9EC0C2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Rade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Aleksandra Zecevic</cp:lastModifiedBy>
  <cp:revision>66</cp:revision>
  <cp:lastPrinted>2019-04-03T20:27:00Z</cp:lastPrinted>
  <dcterms:created xsi:type="dcterms:W3CDTF">2019-04-03T22:31:00Z</dcterms:created>
  <dcterms:modified xsi:type="dcterms:W3CDTF">2026-04-16T17:38:00Z</dcterms:modified>
</cp:coreProperties>
</file>